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0C" w:rsidRDefault="00114CBC">
      <w:pPr>
        <w:rPr>
          <w:rFonts w:cs="Arial"/>
          <w:noProof/>
          <w:szCs w:val="24"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468360"/>
                <wp:effectExtent l="19050" t="19050" r="15240" b="27940"/>
                <wp:wrapNone/>
                <wp:docPr id="8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468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2D81" w:rsidRDefault="007E2D81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209415" cy="1863090"/>
                                  <wp:effectExtent l="19050" t="0" r="63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9415" cy="1863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E2D81" w:rsidRDefault="007E2D81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7E2D81" w:rsidRDefault="007E2D81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7E2D81" w:rsidRDefault="007E2D81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7E2D81" w:rsidRDefault="007E2D81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GENERAL EDUCATION AND TRAINING CERTIFICATE</w:t>
                            </w:r>
                          </w:p>
                          <w:p w:rsidR="007E2D81" w:rsidRPr="007A71BD" w:rsidRDefault="007E2D81" w:rsidP="007A71BD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7E2D81" w:rsidRPr="00C2425E" w:rsidRDefault="007E2D81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NQF LEVEL 1</w:t>
                            </w:r>
                          </w:p>
                          <w:p w:rsidR="007E2D81" w:rsidRPr="00C2425E" w:rsidRDefault="007E2D81" w:rsidP="004028C8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7E2D81" w:rsidRPr="00C2425E" w:rsidRDefault="007E2D81" w:rsidP="00AE261C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Cs w:val="32"/>
                              </w:rPr>
                              <w:t>A</w:t>
                            </w: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ET LEVEL 4 SITE-BASED ASSESSMENT</w:t>
                            </w:r>
                          </w:p>
                          <w:p w:rsidR="007E2D81" w:rsidRPr="00C2425E" w:rsidRDefault="007E2D81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7E2D81" w:rsidRPr="00C2425E" w:rsidRDefault="007E2D81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7E2D81" w:rsidRPr="00C2425E" w:rsidRDefault="007E2D81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3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7E2D81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552157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TEST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2 HOURS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2D81" w:rsidRPr="00C2425E" w:rsidRDefault="007E2D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6E473B" w:rsidRDefault="006E473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6E473B" w:rsidRDefault="006E473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6E473B" w:rsidRPr="00C2425E" w:rsidRDefault="006E473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7E2D81" w:rsidRDefault="00207F37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This assessment tool</w:t>
                            </w:r>
                            <w:r w:rsidR="007E2D81"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consists of </w:t>
                            </w:r>
                            <w:r w:rsidR="00606BA4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4</w:t>
                            </w:r>
                            <w:r w:rsidR="007E2D81" w:rsidRPr="00921DBC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7E2D81"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pages.  </w:t>
                            </w: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12.1pt;width:525.3pt;height:666.8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" strokecolor="navy" strokeweight="2.5pt">
                <v:shadow color="#868686"/>
                <v:textbox>
                  <w:txbxContent>
                    <w:p w:rsidR="007E2D81" w:rsidRDefault="007E2D81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209415" cy="1863090"/>
                            <wp:effectExtent l="19050" t="0" r="63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9415" cy="1863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E2D81" w:rsidRDefault="007E2D81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7E2D81" w:rsidRDefault="007E2D81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</w:pPr>
                    </w:p>
                    <w:p w:rsidR="007E2D81" w:rsidRDefault="007E2D81">
                      <w:pPr>
                        <w:rPr>
                          <w:lang w:val="en-ZA"/>
                        </w:rPr>
                      </w:pPr>
                    </w:p>
                    <w:p w:rsidR="007E2D81" w:rsidRDefault="007E2D81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C2425E">
                        <w:rPr>
                          <w:b/>
                          <w:bCs/>
                          <w:szCs w:val="32"/>
                        </w:rPr>
                        <w:t>GENERAL EDUCATION AND TRAINING CERTIFICATE</w:t>
                      </w:r>
                    </w:p>
                    <w:p w:rsidR="007E2D81" w:rsidRPr="007A71BD" w:rsidRDefault="007E2D81" w:rsidP="007A71BD">
                      <w:pPr>
                        <w:rPr>
                          <w:lang w:val="en-ZA"/>
                        </w:rPr>
                      </w:pPr>
                    </w:p>
                    <w:p w:rsidR="007E2D81" w:rsidRPr="00C2425E" w:rsidRDefault="007E2D81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C2425E">
                        <w:rPr>
                          <w:b/>
                          <w:bCs/>
                          <w:szCs w:val="32"/>
                        </w:rPr>
                        <w:t>NQF LEVEL 1</w:t>
                      </w:r>
                    </w:p>
                    <w:p w:rsidR="007E2D81" w:rsidRPr="00C2425E" w:rsidRDefault="007E2D81" w:rsidP="004028C8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7E2D81" w:rsidRPr="00C2425E" w:rsidRDefault="007E2D81" w:rsidP="00AE261C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>
                        <w:rPr>
                          <w:b/>
                          <w:bCs/>
                          <w:szCs w:val="32"/>
                        </w:rPr>
                        <w:t>A</w:t>
                      </w:r>
                      <w:r w:rsidRPr="00C2425E">
                        <w:rPr>
                          <w:b/>
                          <w:bCs/>
                          <w:szCs w:val="32"/>
                        </w:rPr>
                        <w:t>ET LEVEL 4 SITE-BASED ASSESSMENT</w:t>
                      </w:r>
                    </w:p>
                    <w:p w:rsidR="007E2D81" w:rsidRPr="00C2425E" w:rsidRDefault="007E2D81">
                      <w:pPr>
                        <w:rPr>
                          <w:rFonts w:ascii="Times New Roman" w:hAnsi="Times New Roman"/>
                          <w:sz w:val="32"/>
                          <w:szCs w:val="32"/>
                          <w:lang w:val="en-ZA"/>
                        </w:rPr>
                      </w:pPr>
                    </w:p>
                    <w:p w:rsidR="007E2D81" w:rsidRPr="00C2425E" w:rsidRDefault="007E2D81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7E2D81" w:rsidRPr="00C2425E" w:rsidRDefault="007E2D81">
                      <w:pPr>
                        <w:rPr>
                          <w:rFonts w:ascii="Times New Roman" w:hAnsi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348" w:type="dxa"/>
                        <w:tblLook w:val="04A0" w:firstRow="1" w:lastRow="0" w:firstColumn="1" w:lastColumn="0" w:noHBand="0" w:noVBand="1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7E2D81" w:rsidP="004028C8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552157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TEST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 HOURS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7E2D81" w:rsidRPr="00C2425E" w:rsidRDefault="007E2D81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6E473B" w:rsidRDefault="006E473B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6E473B" w:rsidRDefault="006E473B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6E473B" w:rsidRPr="00C2425E" w:rsidRDefault="006E473B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7E2D81" w:rsidRDefault="00207F37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This assessment tool</w:t>
                      </w:r>
                      <w:r w:rsidR="007E2D81" w:rsidRPr="00C2425E">
                        <w:rPr>
                          <w:rFonts w:ascii="Times New Roman" w:hAnsi="Times New Roman"/>
                          <w:b/>
                          <w:bCs/>
                        </w:rPr>
                        <w:t xml:space="preserve"> consists of </w:t>
                      </w:r>
                      <w:r w:rsidR="00606BA4">
                        <w:rPr>
                          <w:rFonts w:ascii="Times New Roman" w:hAnsi="Times New Roman"/>
                          <w:b/>
                          <w:bCs/>
                        </w:rPr>
                        <w:t>4</w:t>
                      </w:r>
                      <w:r w:rsidR="007E2D81" w:rsidRPr="00921DBC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="007E2D81" w:rsidRPr="00C2425E">
                        <w:rPr>
                          <w:rFonts w:ascii="Times New Roman" w:hAnsi="Times New Roman"/>
                          <w:b/>
                          <w:bCs/>
                        </w:rPr>
                        <w:t xml:space="preserve">pages.  </w:t>
                      </w: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rPr>
          <w:rFonts w:cs="Arial"/>
          <w:b/>
          <w:bCs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E37A82" w:rsidRDefault="00E37A82">
      <w:pPr>
        <w:jc w:val="center"/>
        <w:rPr>
          <w:rFonts w:cs="Arial"/>
          <w:b/>
          <w:bCs/>
        </w:rPr>
        <w:sectPr w:rsidR="00E37A82" w:rsidSect="008A3EBF">
          <w:headerReference w:type="even" r:id="rId10"/>
          <w:headerReference w:type="default" r:id="rId11"/>
          <w:footerReference w:type="default" r:id="rId12"/>
          <w:footerReference w:type="first" r:id="rId13"/>
          <w:pgSz w:w="11907" w:h="16840" w:code="9"/>
          <w:pgMar w:top="935" w:right="807" w:bottom="1088" w:left="800" w:header="709" w:footer="1296" w:gutter="0"/>
          <w:pgNumType w:start="2"/>
          <w:cols w:space="720"/>
          <w:titlePg/>
          <w:docGrid w:linePitch="326"/>
        </w:sectPr>
      </w:pPr>
    </w:p>
    <w:p w:rsidR="005D500C" w:rsidRPr="008F4C7F" w:rsidRDefault="005D500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D500C" w:rsidRPr="00FE3BA6">
        <w:tc>
          <w:tcPr>
            <w:tcW w:w="9464" w:type="dxa"/>
          </w:tcPr>
          <w:p w:rsidR="00B55CBE" w:rsidRPr="00FE3BA6" w:rsidRDefault="005D500C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</w:p>
        </w:tc>
        <w:tc>
          <w:tcPr>
            <w:tcW w:w="254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8F4C7F" w:rsidRDefault="005D500C" w:rsidP="00745F69">
      <w:pPr>
        <w:tabs>
          <w:tab w:val="left" w:pos="6214"/>
        </w:tabs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8F4C7F">
        <w:tc>
          <w:tcPr>
            <w:tcW w:w="959" w:type="dxa"/>
          </w:tcPr>
          <w:p w:rsidR="005D500C" w:rsidRPr="008F4C7F" w:rsidRDefault="005D500C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8505" w:type="dxa"/>
          </w:tcPr>
          <w:p w:rsidR="00552157" w:rsidRDefault="00552157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MARKING KEY</w:t>
            </w:r>
          </w:p>
          <w:p w:rsidR="00552157" w:rsidRDefault="00552157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A = Accuracy</w:t>
            </w:r>
          </w:p>
          <w:p w:rsidR="00B55CBE" w:rsidRPr="008F4C7F" w:rsidRDefault="00552157" w:rsidP="00552157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 = Method</w:t>
            </w:r>
          </w:p>
        </w:tc>
        <w:tc>
          <w:tcPr>
            <w:tcW w:w="251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6F7ED8" w:rsidRPr="008F4C7F" w:rsidRDefault="006F7ED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028C8" w:rsidRPr="00FE3BA6" w:rsidTr="00552157">
        <w:tc>
          <w:tcPr>
            <w:tcW w:w="9464" w:type="dxa"/>
          </w:tcPr>
          <w:p w:rsidR="004028C8" w:rsidRPr="00FE3BA6" w:rsidRDefault="004028C8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1</w:t>
            </w:r>
          </w:p>
        </w:tc>
        <w:tc>
          <w:tcPr>
            <w:tcW w:w="254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866FF7" w:rsidRDefault="00866FF7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8F0616" w:rsidRPr="00D8662B" w:rsidTr="00552157">
        <w:tc>
          <w:tcPr>
            <w:tcW w:w="947" w:type="dxa"/>
          </w:tcPr>
          <w:p w:rsidR="008F0616" w:rsidRPr="00D8662B" w:rsidRDefault="00552157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D8662B"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1146" w:type="dxa"/>
          </w:tcPr>
          <w:p w:rsidR="008F0616" w:rsidRPr="00D8662B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D8662B">
              <w:rPr>
                <w:rFonts w:ascii="Times New Roman" w:hAnsi="Times New Roman"/>
                <w:bCs/>
                <w:szCs w:val="24"/>
              </w:rPr>
              <w:t>1.1.1</w:t>
            </w:r>
          </w:p>
        </w:tc>
        <w:tc>
          <w:tcPr>
            <w:tcW w:w="4945" w:type="dxa"/>
          </w:tcPr>
          <w:p w:rsidR="008F0616" w:rsidRPr="00D8662B" w:rsidRDefault="00A62488" w:rsidP="007E2D81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 w:rsidRPr="00D8662B">
              <w:rPr>
                <w:rFonts w:ascii="Times New Roman" w:hAnsi="Times New Roman"/>
                <w:szCs w:val="24"/>
              </w:rPr>
              <w:t xml:space="preserve"> lay –out of t</w:t>
            </w:r>
            <w:r w:rsidR="00035DE4" w:rsidRPr="00D8662B">
              <w:rPr>
                <w:rFonts w:ascii="Times New Roman" w:hAnsi="Times New Roman"/>
                <w:szCs w:val="24"/>
              </w:rPr>
              <w:t>he toothpick</w:t>
            </w:r>
            <w:r w:rsidR="00C2410E" w:rsidRPr="00D8662B">
              <w:rPr>
                <w:rFonts w:ascii="Times New Roman" w:hAnsi="Times New Roman"/>
                <w:szCs w:val="24"/>
              </w:rPr>
              <w:t xml:space="preserve">s for </w:t>
            </w:r>
            <w:r w:rsidRPr="00D8662B">
              <w:rPr>
                <w:rFonts w:ascii="Times New Roman" w:hAnsi="Times New Roman"/>
                <w:szCs w:val="24"/>
              </w:rPr>
              <w:t>pattern</w:t>
            </w:r>
            <w:r w:rsidR="00C2410E" w:rsidRPr="00D8662B">
              <w:rPr>
                <w:rFonts w:ascii="Times New Roman" w:hAnsi="Times New Roman"/>
                <w:szCs w:val="24"/>
              </w:rPr>
              <w:t xml:space="preserve"> 4</w:t>
            </w:r>
          </w:p>
          <w:p w:rsidR="00BD49E7" w:rsidRPr="00D8662B" w:rsidRDefault="00BD49E7" w:rsidP="007E2D81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</w:p>
          <w:p w:rsidR="00BD49E7" w:rsidRPr="00D8662B" w:rsidRDefault="00114CBC" w:rsidP="00BD49E7">
            <w:pPr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55008" behindDoc="0" locked="0" layoutInCell="1" allowOverlap="1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73025</wp:posOffset>
                      </wp:positionV>
                      <wp:extent cx="1646555" cy="521970"/>
                      <wp:effectExtent l="31750" t="15875" r="36195" b="14605"/>
                      <wp:wrapNone/>
                      <wp:docPr id="18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46555" cy="521970"/>
                                <a:chOff x="3618" y="4396"/>
                                <a:chExt cx="2593" cy="822"/>
                              </a:xfrm>
                            </wpg:grpSpPr>
                            <wps:wsp>
                              <wps:cNvPr id="19" name="Hexagon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18" y="4396"/>
                                  <a:ext cx="738" cy="556"/>
                                </a:xfrm>
                                <a:prstGeom prst="hexagon">
                                  <a:avLst>
                                    <a:gd name="adj" fmla="val 24998"/>
                                    <a:gd name="vf" fmla="val 115470"/>
                                  </a:avLst>
                                </a:prstGeom>
                                <a:noFill/>
                                <a:ln w="25400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" name="Hexagon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7" y="4662"/>
                                  <a:ext cx="738" cy="556"/>
                                </a:xfrm>
                                <a:prstGeom prst="hexagon">
                                  <a:avLst>
                                    <a:gd name="adj" fmla="val 24998"/>
                                    <a:gd name="vf" fmla="val 115470"/>
                                  </a:avLst>
                                </a:prstGeom>
                                <a:noFill/>
                                <a:ln w="25400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" name="AutoShap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54" y="4411"/>
                                  <a:ext cx="738" cy="556"/>
                                </a:xfrm>
                                <a:prstGeom prst="hexagon">
                                  <a:avLst>
                                    <a:gd name="adj" fmla="val 24998"/>
                                    <a:gd name="vf" fmla="val 115470"/>
                                  </a:avLst>
                                </a:prstGeom>
                                <a:noFill/>
                                <a:ln w="25400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73" y="4662"/>
                                  <a:ext cx="738" cy="556"/>
                                </a:xfrm>
                                <a:prstGeom prst="hexagon">
                                  <a:avLst>
                                    <a:gd name="adj" fmla="val 24998"/>
                                    <a:gd name="vf" fmla="val 115470"/>
                                  </a:avLst>
                                </a:prstGeom>
                                <a:noFill/>
                                <a:ln w="25400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" o:spid="_x0000_s1026" style="position:absolute;margin-left:36.25pt;margin-top:5.75pt;width:129.65pt;height:41.1pt;z-index:251755008" coordorigin="3618,4396" coordsize="2593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">
                      <v:shapetype id="_x0000_t9" coordsize="21600,21600" o:spt="9" adj="5400" path="m@0,l,10800@0,21600@1,21600,21600,10800@1,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gradientshapeok="t" o:connecttype="rect" textboxrect="1800,1800,19800,19800;3600,3600,18000,18000;6300,6300,15300,15300"/>
                        <v:handles>
                          <v:h position="#0,topLeft" xrange="0,10800"/>
                        </v:handles>
                      </v:shapetype>
                      <v:shape id="Hexagon 27" o:spid="_x0000_s1027" type="#_x0000_t9" style="position:absolute;left:3618;top:4396;width:738;height:5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NKJcIA&#10;AADbAAAADwAAAGRycy9kb3ducmV2LnhtbERPS4vCMBC+C/6HMII3TVVYtBpFhHX3sis+QLwNzdhW&#10;m0lJsrb77zcLgrf5+J6zWLWmEg9yvrSsYDRMQBBnVpecKzgd3wdTED4ga6wsk4Jf8rBadjsLTLVt&#10;eE+PQ8hFDGGfooIihDqV0mcFGfRDWxNH7mqdwRChy6V22MRwU8lxkrxJgyXHhgJr2hSU3Q8/RgGP&#10;z+vqu/wY3fE2ueRfzbbeua1S/V67noMI1IaX+On+1HH+DP5/i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U0olwgAAANsAAAAPAAAAAAAAAAAAAAAAAJgCAABkcnMvZG93&#10;bnJldi54bWxQSwUGAAAAAAQABAD1AAAAhwMAAAAA&#10;" adj="4068" filled="f" strokecolor="#385d8a" strokeweight="2pt"/>
                      <v:shape id="Hexagon 29" o:spid="_x0000_s1028" type="#_x0000_t9" style="position:absolute;left:4227;top:4662;width:738;height:5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pBcIA&#10;AADbAAAADwAAAGRycy9kb3ducmV2LnhtbERPz2vCMBS+D/Y/hDfYbU3tQEZnFBGsXuZYNxjeHs2z&#10;rTYvJYlt998vB8Hjx/d7sZpMJwZyvrWsYJakIIgrq1uuFfx8b1/eQPiArLGzTAr+yMNq+fiwwFzb&#10;kb9oKEMtYgj7HBU0IfS5lL5qyKBPbE8cuZN1BkOErpba4RjDTSezNJ1Lgy3HhgZ72jRUXcqrUcDZ&#10;77o7tLvZBc+vx/pjLPpPVyj1/DSt30EEmsJdfHPvtYIsro9f4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SkFwgAAANsAAAAPAAAAAAAAAAAAAAAAAJgCAABkcnMvZG93&#10;bnJldi54bWxQSwUGAAAAAAQABAD1AAAAhwMAAAAA&#10;" adj="4068" filled="f" strokecolor="#385d8a" strokeweight="2pt"/>
                      <v:shape id="AutoShape 16" o:spid="_x0000_s1029" type="#_x0000_t9" style="position:absolute;left:4854;top:4411;width:738;height:5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mMnsQA&#10;AADbAAAADwAAAGRycy9kb3ducmV2LnhtbESPT2vCQBTE7wW/w/IEb3WTCEWiq0hB7aUV/4D09si+&#10;JqnZt2F3a9Jv7wqCx2FmfsPMl71pxJWcry0rSMcJCOLC6ppLBafj+nUKwgdkjY1lUvBPHpaLwcsc&#10;c2073tP1EEoRIexzVFCF0OZS+qIig35sW+Lo/VhnMETpSqkddhFuGpklyZs0WHNcqLCl94qKy+HP&#10;KODsvGq+6m16wd/Jd/nZbdqd2yg1GvarGYhAfXiGH+0PrSBL4f4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JjJ7EAAAA2wAAAA8AAAAAAAAAAAAAAAAAmAIAAGRycy9k&#10;b3ducmV2LnhtbFBLBQYAAAAABAAEAPUAAACJAwAAAAA=&#10;" adj="4068" filled="f" strokecolor="#385d8a" strokeweight="2pt"/>
                      <v:shape id="AutoShape 17" o:spid="_x0000_s1030" type="#_x0000_t9" style="position:absolute;left:5473;top:4662;width:738;height:5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sS6cQA&#10;AADbAAAADwAAAGRycy9kb3ducmV2LnhtbESPQWvCQBSE70L/w/IKvZmNKYikriEUanupoi0Ub4/s&#10;M0nNvg27W5P+e1cQPA4z8w2zLEbTiTM531pWMEtSEMSV1S3XCr6/3qYLED4ga+wsk4J/8lCsHiZL&#10;zLUdeEfnfahFhLDPUUETQp9L6auGDPrE9sTRO1pnMETpaqkdDhFuOpml6VwabDkuNNjTa0PVaf9n&#10;FHD2U3ab9n12wt/nQ/05rPutWyv19DiWLyACjeEevrU/tIIsg+uX+APk6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bEunEAAAA2wAAAA8AAAAAAAAAAAAAAAAAmAIAAGRycy9k&#10;b3ducmV2LnhtbFBLBQYAAAAABAAEAPUAAACJAwAAAAA=&#10;" adj="4068" filled="f" strokecolor="#385d8a" strokeweight="2pt"/>
                    </v:group>
                  </w:pict>
                </mc:Fallback>
              </mc:AlternateContent>
            </w:r>
          </w:p>
          <w:p w:rsidR="00BD49E7" w:rsidRPr="00D8662B" w:rsidRDefault="00552157" w:rsidP="00552157">
            <w:pPr>
              <w:tabs>
                <w:tab w:val="left" w:pos="3794"/>
              </w:tabs>
              <w:rPr>
                <w:rFonts w:ascii="Times New Roman" w:hAnsi="Times New Roman"/>
                <w:szCs w:val="24"/>
                <w:lang w:eastAsia="en-GB"/>
              </w:rPr>
            </w:pPr>
            <w:r w:rsidRPr="00D8662B">
              <w:rPr>
                <w:rFonts w:ascii="Times New Roman" w:hAnsi="Times New Roman"/>
                <w:szCs w:val="24"/>
                <w:lang w:eastAsia="en-GB"/>
              </w:rPr>
              <w:tab/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4"/>
                </w:rPr>
                <m:t>A</m:t>
              </m:r>
            </m:oMath>
          </w:p>
          <w:p w:rsidR="00BD49E7" w:rsidRPr="00D8662B" w:rsidRDefault="00BD49E7" w:rsidP="00BD49E7">
            <w:pPr>
              <w:rPr>
                <w:rFonts w:ascii="Times New Roman" w:hAnsi="Times New Roman"/>
                <w:szCs w:val="24"/>
                <w:lang w:eastAsia="en-GB"/>
              </w:rPr>
            </w:pPr>
          </w:p>
          <w:p w:rsidR="00BD49E7" w:rsidRPr="00D8662B" w:rsidRDefault="00114CBC" w:rsidP="00552157">
            <w:pPr>
              <w:tabs>
                <w:tab w:val="left" w:pos="1778"/>
              </w:tabs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957580</wp:posOffset>
                      </wp:positionH>
                      <wp:positionV relativeFrom="paragraph">
                        <wp:posOffset>142875</wp:posOffset>
                      </wp:positionV>
                      <wp:extent cx="1144905" cy="238125"/>
                      <wp:effectExtent l="0" t="0" r="0" b="0"/>
                      <wp:wrapNone/>
                      <wp:docPr id="17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4490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12918" w:rsidRPr="00035DE4" w:rsidRDefault="00A12918" w:rsidP="00A12918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035DE4">
                                    <w:rPr>
                                      <w:rFonts w:ascii="Times New Roman" w:hAnsi="Times New Roman"/>
                                    </w:rPr>
                                    <w:t>Pattern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7" type="#_x0000_t202" style="position:absolute;margin-left:75.4pt;margin-top:11.25pt;width:90.15pt;height:18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" filled="f" stroked="f" strokeweight=".5pt">
                      <v:path arrowok="t"/>
                      <v:textbox>
                        <w:txbxContent>
                          <w:p w:rsidR="00A12918" w:rsidRPr="00035DE4" w:rsidRDefault="00A12918" w:rsidP="00A12918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035DE4">
                              <w:rPr>
                                <w:rFonts w:ascii="Times New Roman" w:hAnsi="Times New Roman"/>
                              </w:rPr>
                              <w:t>Pattern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69" w:type="dxa"/>
          </w:tcPr>
          <w:p w:rsidR="00B657A3" w:rsidRPr="00D8662B" w:rsidRDefault="00B657A3" w:rsidP="00552157">
            <w:pPr>
              <w:tabs>
                <w:tab w:val="left" w:pos="1778"/>
              </w:tabs>
              <w:rPr>
                <w:rFonts w:ascii="Times New Roman" w:hAnsi="Times New Roman"/>
                <w:szCs w:val="24"/>
                <w:lang w:eastAsia="en-GB"/>
              </w:rPr>
            </w:pPr>
          </w:p>
          <w:p w:rsidR="00B657A3" w:rsidRPr="00D8662B" w:rsidRDefault="00B657A3" w:rsidP="00552157">
            <w:pPr>
              <w:tabs>
                <w:tab w:val="left" w:pos="1778"/>
              </w:tabs>
              <w:rPr>
                <w:rFonts w:ascii="Times New Roman" w:hAnsi="Times New Roman"/>
                <w:szCs w:val="24"/>
                <w:lang w:eastAsia="en-GB"/>
              </w:rPr>
            </w:pPr>
          </w:p>
          <w:p w:rsidR="00B657A3" w:rsidRPr="00D8662B" w:rsidRDefault="00B657A3" w:rsidP="00552157">
            <w:pPr>
              <w:tabs>
                <w:tab w:val="left" w:pos="1778"/>
              </w:tabs>
              <w:rPr>
                <w:rFonts w:ascii="Times New Roman" w:hAnsi="Times New Roman"/>
                <w:szCs w:val="24"/>
                <w:lang w:eastAsia="en-GB"/>
              </w:rPr>
            </w:pPr>
          </w:p>
          <w:p w:rsidR="00552157" w:rsidRPr="00D8662B" w:rsidRDefault="00552157" w:rsidP="00552157">
            <w:pPr>
              <w:tabs>
                <w:tab w:val="left" w:pos="1778"/>
              </w:tabs>
              <w:rPr>
                <w:rFonts w:ascii="Times New Roman" w:hAnsi="Times New Roman"/>
                <w:szCs w:val="24"/>
                <w:lang w:eastAsia="en-GB"/>
              </w:rPr>
            </w:pPr>
            <w:r w:rsidRPr="00D8662B">
              <w:rPr>
                <w:rFonts w:ascii="Times New Roman" w:hAnsi="Times New Roman"/>
                <w:szCs w:val="24"/>
                <w:lang w:eastAsia="en-GB"/>
              </w:rPr>
              <w:t>One mark for correct shape</w:t>
            </w:r>
          </w:p>
          <w:p w:rsidR="00A12918" w:rsidRPr="00D8662B" w:rsidRDefault="00552157" w:rsidP="006E473B">
            <w:pPr>
              <w:rPr>
                <w:rFonts w:ascii="Times New Roman" w:hAnsi="Times New Roman"/>
                <w:szCs w:val="24"/>
              </w:rPr>
            </w:pPr>
            <w:r w:rsidRPr="00D8662B">
              <w:rPr>
                <w:rFonts w:ascii="Times New Roman" w:hAnsi="Times New Roman"/>
                <w:szCs w:val="24"/>
                <w:lang w:eastAsia="en-GB"/>
              </w:rPr>
              <w:t>One mark for t</w:t>
            </w:r>
            <w:r w:rsidR="00035DE4" w:rsidRPr="00D8662B">
              <w:rPr>
                <w:rFonts w:ascii="Times New Roman" w:hAnsi="Times New Roman"/>
                <w:szCs w:val="24"/>
                <w:lang w:eastAsia="en-GB"/>
              </w:rPr>
              <w:t>he correct number of toothpick</w:t>
            </w:r>
            <w:r w:rsidRPr="00D8662B">
              <w:rPr>
                <w:rFonts w:ascii="Times New Roman" w:hAnsi="Times New Roman"/>
                <w:szCs w:val="24"/>
                <w:lang w:eastAsia="en-GB"/>
              </w:rPr>
              <w:t>s</w:t>
            </w:r>
          </w:p>
        </w:tc>
        <w:tc>
          <w:tcPr>
            <w:tcW w:w="891" w:type="dxa"/>
          </w:tcPr>
          <w:p w:rsidR="008F0616" w:rsidRPr="00D8662B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8F0616" w:rsidRPr="00D8662B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8F0616" w:rsidRPr="00D8662B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8F0616" w:rsidRPr="00D8662B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BD49E7" w:rsidRPr="00D8662B" w:rsidRDefault="00BD49E7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670418" w:rsidRPr="00D8662B" w:rsidRDefault="00670418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8F0616" w:rsidRPr="00D8662B" w:rsidRDefault="006E473B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8F0616" w:rsidRPr="00D8662B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A63586" w:rsidRPr="00D8662B" w:rsidRDefault="00A63586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523ABC" w:rsidRPr="00D8662B" w:rsidTr="006E473B">
        <w:tc>
          <w:tcPr>
            <w:tcW w:w="947" w:type="dxa"/>
          </w:tcPr>
          <w:p w:rsidR="00A63586" w:rsidRPr="00D8662B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63586" w:rsidRPr="00D8662B" w:rsidRDefault="00B657A3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D8662B">
              <w:rPr>
                <w:rFonts w:ascii="Times New Roman" w:hAnsi="Times New Roman"/>
                <w:bCs/>
                <w:szCs w:val="24"/>
              </w:rPr>
              <w:t>1.1.2</w:t>
            </w:r>
          </w:p>
        </w:tc>
        <w:tc>
          <w:tcPr>
            <w:tcW w:w="4945" w:type="dxa"/>
          </w:tcPr>
          <w:p w:rsidR="00FB0FBC" w:rsidRPr="00D8662B" w:rsidRDefault="008B3DDD" w:rsidP="00B47FA8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 w:rsidRPr="00D8662B">
              <w:rPr>
                <w:rFonts w:ascii="Times New Roman" w:hAnsi="Times New Roman"/>
                <w:szCs w:val="24"/>
              </w:rPr>
              <w:t>The relatio</w:t>
            </w:r>
            <w:r w:rsidR="00A12918" w:rsidRPr="00D8662B">
              <w:rPr>
                <w:rFonts w:ascii="Times New Roman" w:hAnsi="Times New Roman"/>
                <w:szCs w:val="24"/>
              </w:rPr>
              <w:t xml:space="preserve">nship is that you need 6 </w:t>
            </w:r>
            <w:r w:rsidR="00045A3F" w:rsidRPr="00D8662B">
              <w:rPr>
                <w:rFonts w:ascii="Times New Roman" w:hAnsi="Times New Roman"/>
                <w:szCs w:val="24"/>
              </w:rPr>
              <w:t>toothpicks</w:t>
            </w:r>
            <w:r w:rsidRPr="00D8662B">
              <w:rPr>
                <w:rFonts w:ascii="Times New Roman" w:hAnsi="Times New Roman"/>
                <w:szCs w:val="24"/>
              </w:rPr>
              <w:t xml:space="preserve"> for the first hexagon; the</w:t>
            </w:r>
            <w:r w:rsidR="00A12918" w:rsidRPr="00D8662B">
              <w:rPr>
                <w:rFonts w:ascii="Times New Roman" w:hAnsi="Times New Roman"/>
                <w:szCs w:val="24"/>
              </w:rPr>
              <w:t xml:space="preserve">reafter you only need 5 match sticks </w:t>
            </w:r>
            <w:r w:rsidRPr="00D8662B">
              <w:rPr>
                <w:rFonts w:ascii="Times New Roman" w:hAnsi="Times New Roman"/>
                <w:szCs w:val="24"/>
              </w:rPr>
              <w:t>for every additional hexagon.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4"/>
                </w:rPr>
                <m:t>A</m:t>
              </m:r>
            </m:oMath>
          </w:p>
          <w:p w:rsidR="008B3DDD" w:rsidRPr="00D8662B" w:rsidRDefault="008F0616" w:rsidP="00B47FA8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 w:rsidRPr="00D8662B">
              <w:rPr>
                <w:rFonts w:ascii="Times New Roman" w:hAnsi="Times New Roman"/>
                <w:szCs w:val="24"/>
              </w:rPr>
              <w:t xml:space="preserve"> OR</w:t>
            </w:r>
          </w:p>
          <w:p w:rsidR="008F0616" w:rsidRPr="00D8662B" w:rsidRDefault="00606BA4" w:rsidP="00606BA4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</w:rPr>
              <w:t xml:space="preserve">Start with </w:t>
            </w:r>
            <w:r w:rsidR="000B10A6">
              <w:rPr>
                <w:rFonts w:ascii="Times New Roman" w:hAnsi="Times New Roman"/>
                <w:szCs w:val="24"/>
              </w:rPr>
              <w:t>6</w:t>
            </w:r>
            <w:r>
              <w:rPr>
                <w:rFonts w:ascii="Times New Roman" w:hAnsi="Times New Roman"/>
                <w:szCs w:val="24"/>
              </w:rPr>
              <w:t xml:space="preserve"> toothpicks and</w:t>
            </w:r>
            <w:r w:rsidR="000B10A6">
              <w:rPr>
                <w:rFonts w:ascii="Times New Roman" w:hAnsi="Times New Roman"/>
                <w:szCs w:val="24"/>
              </w:rPr>
              <w:t xml:space="preserve"> i</w:t>
            </w:r>
            <w:r w:rsidR="008F0616" w:rsidRPr="00D8662B">
              <w:rPr>
                <w:rFonts w:ascii="Times New Roman" w:hAnsi="Times New Roman"/>
                <w:szCs w:val="24"/>
              </w:rPr>
              <w:t>ncrease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8F0616" w:rsidRPr="00D8662B">
              <w:rPr>
                <w:rFonts w:ascii="Times New Roman" w:hAnsi="Times New Roman"/>
                <w:szCs w:val="24"/>
              </w:rPr>
              <w:t>by 5 each time.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4"/>
                </w:rPr>
                <m:t>A</m:t>
              </m:r>
            </m:oMath>
          </w:p>
        </w:tc>
        <w:tc>
          <w:tcPr>
            <w:tcW w:w="2669" w:type="dxa"/>
          </w:tcPr>
          <w:p w:rsidR="00B657A3" w:rsidRPr="00D8662B" w:rsidRDefault="00B657A3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B657A3" w:rsidRPr="00D8662B" w:rsidRDefault="00B657A3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B657A3" w:rsidRPr="00D8662B" w:rsidRDefault="00B657A3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B657A3" w:rsidRDefault="00B657A3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6E473B" w:rsidRPr="00D8662B" w:rsidRDefault="006E473B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A63586" w:rsidRPr="00D8662B" w:rsidRDefault="00A12918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D8662B">
              <w:rPr>
                <w:rFonts w:ascii="Times New Roman" w:hAnsi="Times New Roman"/>
                <w:bCs/>
                <w:szCs w:val="24"/>
              </w:rPr>
              <w:t>Correct explanation</w:t>
            </w:r>
          </w:p>
        </w:tc>
        <w:tc>
          <w:tcPr>
            <w:tcW w:w="891" w:type="dxa"/>
            <w:vAlign w:val="bottom"/>
          </w:tcPr>
          <w:p w:rsidR="008B3DDD" w:rsidRPr="00D8662B" w:rsidRDefault="008B3DDD" w:rsidP="006E473B">
            <w:pPr>
              <w:rPr>
                <w:rFonts w:ascii="Times New Roman" w:hAnsi="Times New Roman"/>
                <w:bCs/>
                <w:szCs w:val="24"/>
              </w:rPr>
            </w:pPr>
          </w:p>
          <w:p w:rsidR="008B3DDD" w:rsidRPr="00D8662B" w:rsidRDefault="008B3DDD" w:rsidP="006E473B">
            <w:pPr>
              <w:rPr>
                <w:rFonts w:ascii="Times New Roman" w:hAnsi="Times New Roman"/>
                <w:bCs/>
                <w:szCs w:val="24"/>
              </w:rPr>
            </w:pPr>
          </w:p>
          <w:p w:rsidR="008B3DDD" w:rsidRPr="00D8662B" w:rsidRDefault="008B3DDD" w:rsidP="006E473B">
            <w:pPr>
              <w:rPr>
                <w:rFonts w:ascii="Times New Roman" w:hAnsi="Times New Roman"/>
                <w:bCs/>
                <w:szCs w:val="24"/>
              </w:rPr>
            </w:pPr>
          </w:p>
          <w:p w:rsidR="00B07550" w:rsidRPr="00D8662B" w:rsidRDefault="00B07550" w:rsidP="006E473B">
            <w:pPr>
              <w:rPr>
                <w:rFonts w:ascii="Times New Roman" w:hAnsi="Times New Roman"/>
                <w:bCs/>
                <w:szCs w:val="24"/>
              </w:rPr>
            </w:pPr>
          </w:p>
          <w:p w:rsidR="00A63586" w:rsidRPr="00D8662B" w:rsidRDefault="006E473B" w:rsidP="006E473B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F1394" w:rsidRPr="00D8662B">
              <w:rPr>
                <w:rFonts w:ascii="Times New Roman" w:hAnsi="Times New Roman"/>
                <w:bCs/>
                <w:szCs w:val="24"/>
              </w:rPr>
              <w:t>(2</w:t>
            </w:r>
            <w:r w:rsidR="00A63586" w:rsidRPr="00D8662B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63586" w:rsidRPr="00D8662B" w:rsidRDefault="00A63586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443821" w:rsidRPr="00D8662B" w:rsidTr="00F00466">
        <w:tc>
          <w:tcPr>
            <w:tcW w:w="947" w:type="dxa"/>
          </w:tcPr>
          <w:p w:rsidR="00A63586" w:rsidRPr="00D8662B" w:rsidRDefault="00A63586" w:rsidP="00070E7A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A63586" w:rsidRPr="00D8662B" w:rsidRDefault="00B657A3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1.1.3</w:t>
            </w:r>
          </w:p>
        </w:tc>
        <w:tc>
          <w:tcPr>
            <w:tcW w:w="4945" w:type="dxa"/>
          </w:tcPr>
          <w:p w:rsidR="00443821" w:rsidRPr="00D8662B" w:rsidRDefault="00B657A3" w:rsidP="008B3DD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>
              <m:r>
                <w:rPr>
                  <w:rFonts w:ascii="Cambria Math" w:hAnsi="Cambria Math"/>
                  <w:color w:val="000000" w:themeColor="text1"/>
                  <w:szCs w:val="24"/>
                  <w:lang w:eastAsia="en-GB"/>
                </w:rPr>
                <m:t>t=6+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Cs w:val="24"/>
                      <w:lang w:eastAsia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  <w:lang w:eastAsia="en-GB"/>
                    </w:rPr>
                    <m:t>n-1</m:t>
                  </m:r>
                </m:e>
              </m:d>
              <m:r>
                <w:rPr>
                  <w:rFonts w:ascii="Cambria Math" w:hAnsi="Cambria Math"/>
                  <w:color w:val="000000" w:themeColor="text1"/>
                  <w:szCs w:val="24"/>
                  <w:lang w:eastAsia="en-GB"/>
                </w:rPr>
                <m:t>×5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  <w:r w:rsidR="00D30547" w:rsidRPr="00D8662B"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  <w:t>A</w:t>
            </w:r>
          </w:p>
          <w:p w:rsidR="008B3DDD" w:rsidRPr="00D8662B" w:rsidRDefault="00C0221B" w:rsidP="008B3DD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  <w:t>OR</w:t>
            </w:r>
          </w:p>
          <w:p w:rsidR="008F0616" w:rsidRPr="00D8662B" w:rsidRDefault="00F17594" w:rsidP="008B3DD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4"/>
                </w:rPr>
                <m:t>=5n+1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  <w:r w:rsidR="00D30547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</w:p>
        </w:tc>
        <w:tc>
          <w:tcPr>
            <w:tcW w:w="2669" w:type="dxa"/>
          </w:tcPr>
          <w:p w:rsidR="00B657A3" w:rsidRPr="00D8662B" w:rsidRDefault="00B657A3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657A3" w:rsidRPr="00D8662B" w:rsidRDefault="00B657A3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A63586" w:rsidRPr="00D8662B" w:rsidRDefault="0053167A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equation</w:t>
            </w:r>
          </w:p>
        </w:tc>
        <w:tc>
          <w:tcPr>
            <w:tcW w:w="891" w:type="dxa"/>
          </w:tcPr>
          <w:p w:rsidR="00390C6E" w:rsidRPr="00D8662B" w:rsidRDefault="00390C6E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657A3" w:rsidRPr="00D8662B" w:rsidRDefault="00B657A3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A63586" w:rsidRPr="00D8662B" w:rsidRDefault="006E473B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0D24EE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(2</w:t>
            </w:r>
            <w:r w:rsidR="00A63586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A63586" w:rsidRPr="00D8662B" w:rsidRDefault="00A63586" w:rsidP="004028C8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8"/>
        <w:gridCol w:w="892"/>
      </w:tblGrid>
      <w:tr w:rsidR="00443821" w:rsidRPr="00D8662B" w:rsidTr="006E473B">
        <w:tc>
          <w:tcPr>
            <w:tcW w:w="947" w:type="dxa"/>
          </w:tcPr>
          <w:p w:rsidR="000D24EE" w:rsidRPr="00D8662B" w:rsidRDefault="000D24EE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0D24EE" w:rsidRPr="00D8662B" w:rsidRDefault="000D24EE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1.</w:t>
            </w:r>
            <w:r w:rsidR="00B657A3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1.4</w:t>
            </w:r>
          </w:p>
        </w:tc>
        <w:tc>
          <w:tcPr>
            <w:tcW w:w="4945" w:type="dxa"/>
          </w:tcPr>
          <w:p w:rsidR="00C0221B" w:rsidRPr="00D8662B" w:rsidRDefault="00B657A3" w:rsidP="00C0221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t=6+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  <w:lang w:eastAsia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n-1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×5</m:t>
                </m:r>
              </m:oMath>
            </m:oMathPara>
          </w:p>
          <w:p w:rsidR="00C0221B" w:rsidRPr="00D8662B" w:rsidRDefault="00B657A3" w:rsidP="00C0221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>
              <m:r>
                <w:rPr>
                  <w:rFonts w:ascii="Cambria Math" w:hAnsi="Cambria Math"/>
                  <w:color w:val="000000" w:themeColor="text1"/>
                  <w:szCs w:val="24"/>
                  <w:lang w:eastAsia="en-GB"/>
                </w:rPr>
                <m:t>t=6+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Cs w:val="24"/>
                      <w:lang w:eastAsia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  <w:lang w:eastAsia="en-GB"/>
                    </w:rPr>
                    <m:t>20-1</m:t>
                  </m:r>
                </m:e>
              </m:d>
              <m:r>
                <w:rPr>
                  <w:rFonts w:ascii="Cambria Math" w:hAnsi="Cambria Math"/>
                  <w:color w:val="000000" w:themeColor="text1"/>
                  <w:szCs w:val="24"/>
                  <w:lang w:eastAsia="en-GB"/>
                </w:rPr>
                <m:t>×5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  <w:r w:rsidR="00D30547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M</w:t>
            </w:r>
          </w:p>
          <w:p w:rsidR="00C0221B" w:rsidRPr="00D8662B" w:rsidRDefault="00B657A3" w:rsidP="00C0221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t=101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</m:oMath>
            </m:oMathPara>
          </w:p>
          <w:p w:rsidR="00C0221B" w:rsidRPr="00D8662B" w:rsidRDefault="00C0221B" w:rsidP="00C0221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  <w:t>OR</w:t>
            </w:r>
          </w:p>
          <w:p w:rsidR="00C0221B" w:rsidRPr="00D8662B" w:rsidRDefault="00F17594" w:rsidP="00C0221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</w:rPr>
                  <m:t>=5n+1</m:t>
                </m:r>
              </m:oMath>
            </m:oMathPara>
          </w:p>
          <w:p w:rsidR="00C0221B" w:rsidRPr="00D8662B" w:rsidRDefault="00F17594" w:rsidP="00C0221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20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</w:rPr>
                  <m:t>=5(20)+1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</m:oMath>
            </m:oMathPara>
          </w:p>
          <w:p w:rsidR="00C0221B" w:rsidRPr="00D8662B" w:rsidRDefault="00F17594" w:rsidP="00C0221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20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</w:rPr>
                  <m:t>=100+1</m:t>
                </m:r>
              </m:oMath>
            </m:oMathPara>
          </w:p>
          <w:p w:rsidR="00C0221B" w:rsidRPr="00D8662B" w:rsidRDefault="00F17594" w:rsidP="004A39D8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20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</w:rPr>
                  <m:t>=101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>A</m:t>
                </m:r>
              </m:oMath>
            </m:oMathPara>
          </w:p>
        </w:tc>
        <w:tc>
          <w:tcPr>
            <w:tcW w:w="2668" w:type="dxa"/>
          </w:tcPr>
          <w:p w:rsidR="00B657A3" w:rsidRPr="00D8662B" w:rsidRDefault="00FC3D3F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</w:p>
          <w:p w:rsidR="00B657A3" w:rsidRPr="00D8662B" w:rsidRDefault="00B657A3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657A3" w:rsidRPr="00D8662B" w:rsidRDefault="00B657A3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657A3" w:rsidRPr="00D8662B" w:rsidRDefault="00B657A3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802FA" w:rsidRDefault="00B802F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0D24EE" w:rsidRPr="00D8662B" w:rsidRDefault="0053167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Substitution</w:t>
            </w:r>
          </w:p>
          <w:p w:rsidR="0053167A" w:rsidRPr="00D8662B" w:rsidRDefault="0053167A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</w:t>
            </w:r>
          </w:p>
        </w:tc>
        <w:tc>
          <w:tcPr>
            <w:tcW w:w="892" w:type="dxa"/>
            <w:vAlign w:val="bottom"/>
          </w:tcPr>
          <w:p w:rsidR="00C0221B" w:rsidRPr="00D8662B" w:rsidRDefault="00C0221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C0221B" w:rsidRPr="00D8662B" w:rsidRDefault="00C0221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C0221B" w:rsidRPr="00D8662B" w:rsidRDefault="00C0221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C0221B" w:rsidRPr="00D8662B" w:rsidRDefault="00C0221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C0221B" w:rsidRPr="00D8662B" w:rsidRDefault="00C0221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C0221B" w:rsidRPr="00D8662B" w:rsidRDefault="00C0221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C0221B" w:rsidRPr="00D8662B" w:rsidRDefault="00C0221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0D24EE" w:rsidRPr="00D8662B" w:rsidRDefault="006E473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B657A3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B802FA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0D24EE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1B63A0" w:rsidRPr="00D8662B" w:rsidRDefault="001B63A0" w:rsidP="004028C8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8"/>
        <w:gridCol w:w="892"/>
      </w:tblGrid>
      <w:tr w:rsidR="00443821" w:rsidRPr="00D8662B" w:rsidTr="0053167A">
        <w:tc>
          <w:tcPr>
            <w:tcW w:w="947" w:type="dxa"/>
          </w:tcPr>
          <w:p w:rsidR="00611C66" w:rsidRPr="00D8662B" w:rsidRDefault="00523ABC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1.2</w:t>
            </w:r>
          </w:p>
        </w:tc>
        <w:tc>
          <w:tcPr>
            <w:tcW w:w="1146" w:type="dxa"/>
          </w:tcPr>
          <w:p w:rsidR="00611C66" w:rsidRPr="00D8662B" w:rsidRDefault="00523ABC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1.2</w:t>
            </w:r>
            <w:r w:rsidR="00611C66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.1</w:t>
            </w:r>
          </w:p>
        </w:tc>
        <w:tc>
          <w:tcPr>
            <w:tcW w:w="4945" w:type="dxa"/>
          </w:tcPr>
          <w:p w:rsidR="00611C66" w:rsidRPr="00D8662B" w:rsidRDefault="00611C66" w:rsidP="00611C66">
            <w:pP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5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4"/>
                </w:rPr>
                <m:t xml:space="preserve"> A</m:t>
              </m:r>
            </m:oMath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; 8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4"/>
                </w:rPr>
                <m:t>A</m:t>
              </m:r>
            </m:oMath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; 11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  <w:r w:rsidR="00D30547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</w:p>
        </w:tc>
        <w:tc>
          <w:tcPr>
            <w:tcW w:w="2668" w:type="dxa"/>
          </w:tcPr>
          <w:p w:rsidR="00611C66" w:rsidRPr="00D8662B" w:rsidRDefault="0053167A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Answers</w:t>
            </w:r>
          </w:p>
        </w:tc>
        <w:tc>
          <w:tcPr>
            <w:tcW w:w="892" w:type="dxa"/>
          </w:tcPr>
          <w:p w:rsidR="00611C66" w:rsidRPr="00D8662B" w:rsidRDefault="00611C66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="006E473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(3)</w:t>
            </w:r>
          </w:p>
        </w:tc>
      </w:tr>
    </w:tbl>
    <w:p w:rsidR="009E5F34" w:rsidRPr="00D8662B" w:rsidRDefault="009E5F34" w:rsidP="004028C8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8"/>
        <w:gridCol w:w="892"/>
      </w:tblGrid>
      <w:tr w:rsidR="00443821" w:rsidRPr="00D8662B" w:rsidTr="006E473B">
        <w:tc>
          <w:tcPr>
            <w:tcW w:w="947" w:type="dxa"/>
          </w:tcPr>
          <w:p w:rsidR="00611C66" w:rsidRPr="00D8662B" w:rsidRDefault="00611C66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611C66" w:rsidRPr="00D8662B" w:rsidRDefault="00611C66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1</w:t>
            </w:r>
            <w:r w:rsidR="00523ABC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.2</w:t>
            </w: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.2</w:t>
            </w:r>
          </w:p>
        </w:tc>
        <w:tc>
          <w:tcPr>
            <w:tcW w:w="4945" w:type="dxa"/>
          </w:tcPr>
          <w:p w:rsidR="00611C66" w:rsidRPr="00D8662B" w:rsidRDefault="00611C66" w:rsidP="00611C66">
            <w:pP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T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vertAlign w:val="subscript"/>
                <w:lang w:val="en-US"/>
              </w:rPr>
              <w:t>30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= 3(30)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+</w:t>
            </w:r>
            <w:r w:rsidR="006E473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2</w:t>
            </w:r>
          </w:p>
          <w:p w:rsidR="00611C66" w:rsidRPr="00D8662B" w:rsidRDefault="00611C66" w:rsidP="00611C66">
            <w:pP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     = 92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  <w:r w:rsidR="00D30547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ab/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ab/>
            </w:r>
          </w:p>
        </w:tc>
        <w:tc>
          <w:tcPr>
            <w:tcW w:w="2668" w:type="dxa"/>
          </w:tcPr>
          <w:p w:rsidR="0053167A" w:rsidRPr="00D8662B" w:rsidRDefault="0053167A" w:rsidP="005316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Substitution</w:t>
            </w:r>
          </w:p>
          <w:p w:rsidR="00611C66" w:rsidRPr="00D8662B" w:rsidRDefault="0053167A" w:rsidP="0053167A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</w:t>
            </w:r>
          </w:p>
        </w:tc>
        <w:tc>
          <w:tcPr>
            <w:tcW w:w="892" w:type="dxa"/>
            <w:vAlign w:val="bottom"/>
          </w:tcPr>
          <w:p w:rsidR="00B07550" w:rsidRPr="00D8662B" w:rsidRDefault="00B07550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611C66" w:rsidRPr="00D8662B" w:rsidRDefault="006E473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611C66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(2)</w:t>
            </w:r>
          </w:p>
        </w:tc>
      </w:tr>
    </w:tbl>
    <w:p w:rsidR="0026276C" w:rsidRPr="00D8662B" w:rsidRDefault="0026276C" w:rsidP="004028C8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8"/>
        <w:gridCol w:w="892"/>
      </w:tblGrid>
      <w:tr w:rsidR="00443821" w:rsidRPr="00D8662B" w:rsidTr="0053167A">
        <w:tc>
          <w:tcPr>
            <w:tcW w:w="947" w:type="dxa"/>
          </w:tcPr>
          <w:p w:rsidR="00611C66" w:rsidRPr="00D8662B" w:rsidRDefault="00611C66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611C66" w:rsidRPr="00D8662B" w:rsidRDefault="00523ABC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1.2</w:t>
            </w:r>
            <w:r w:rsidR="00611C66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.3</w:t>
            </w:r>
          </w:p>
        </w:tc>
        <w:tc>
          <w:tcPr>
            <w:tcW w:w="4945" w:type="dxa"/>
          </w:tcPr>
          <w:p w:rsidR="00611C66" w:rsidRPr="00D8662B" w:rsidRDefault="00611C66" w:rsidP="00611C66">
            <w:pP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257 = 3</w:t>
            </w:r>
            <w:r w:rsidRPr="00D8662B">
              <w:rPr>
                <w:rFonts w:ascii="Times New Roman" w:hAnsi="Times New Roman"/>
                <w:i/>
                <w:iCs/>
                <w:color w:val="000000" w:themeColor="text1"/>
                <w:szCs w:val="24"/>
                <w:lang w:val="en-US"/>
              </w:rPr>
              <w:t>n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+ 2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</w:p>
          <w:p w:rsidR="00611C66" w:rsidRPr="00D8662B" w:rsidRDefault="00611C66" w:rsidP="00611C66">
            <w:pPr>
              <w:rPr>
                <w:rFonts w:ascii="Times New Roman" w:hAnsi="Times New Roman"/>
                <w:i/>
                <w:iCs/>
                <w:color w:val="000000" w:themeColor="text1"/>
                <w:szCs w:val="24"/>
                <w:lang w:val="en-US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255 = 3</w:t>
            </w:r>
            <w:r w:rsidRPr="00D8662B">
              <w:rPr>
                <w:rFonts w:ascii="Times New Roman" w:hAnsi="Times New Roman"/>
                <w:i/>
                <w:iCs/>
                <w:color w:val="000000" w:themeColor="text1"/>
                <w:szCs w:val="24"/>
                <w:lang w:val="en-US"/>
              </w:rPr>
              <w:t>n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  <w:r w:rsidR="00D30547" w:rsidRPr="00D8662B">
              <w:rPr>
                <w:rFonts w:ascii="Times New Roman" w:hAnsi="Times New Roman"/>
                <w:bCs/>
                <w:i/>
                <w:color w:val="000000" w:themeColor="text1"/>
                <w:szCs w:val="24"/>
              </w:rPr>
              <w:t>A</w:t>
            </w:r>
          </w:p>
          <w:p w:rsidR="00611C66" w:rsidRPr="00D8662B" w:rsidRDefault="00611C66" w:rsidP="00611C66">
            <w:pP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85 = </w:t>
            </w:r>
            <w:r w:rsidRPr="00D8662B">
              <w:rPr>
                <w:rFonts w:ascii="Times New Roman" w:hAnsi="Times New Roman"/>
                <w:i/>
                <w:iCs/>
                <w:color w:val="000000" w:themeColor="text1"/>
                <w:szCs w:val="24"/>
                <w:lang w:val="en-US"/>
              </w:rPr>
              <w:t>n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  <w:r w:rsidR="00D30547" w:rsidRPr="00D8662B">
              <w:rPr>
                <w:rFonts w:ascii="Times New Roman" w:hAnsi="Times New Roman"/>
                <w:bCs/>
                <w:i/>
                <w:color w:val="000000" w:themeColor="text1"/>
                <w:szCs w:val="24"/>
              </w:rPr>
              <w:t>A</w:t>
            </w:r>
          </w:p>
          <w:p w:rsidR="00611C66" w:rsidRPr="00D8662B" w:rsidRDefault="00611C66" w:rsidP="00611C66">
            <w:pP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T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vertAlign w:val="subscript"/>
                <w:lang w:val="en-US"/>
              </w:rPr>
              <w:t>85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has a value of 257</w:t>
            </w:r>
          </w:p>
        </w:tc>
        <w:tc>
          <w:tcPr>
            <w:tcW w:w="2668" w:type="dxa"/>
          </w:tcPr>
          <w:p w:rsidR="0053167A" w:rsidRDefault="0053167A" w:rsidP="005316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Substitution</w:t>
            </w:r>
          </w:p>
          <w:p w:rsidR="004A39D8" w:rsidRPr="00D8662B" w:rsidRDefault="004A39D8" w:rsidP="005316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Simplification</w:t>
            </w:r>
          </w:p>
          <w:p w:rsidR="00611C66" w:rsidRPr="00D8662B" w:rsidRDefault="0053167A" w:rsidP="0053167A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</w:t>
            </w:r>
          </w:p>
        </w:tc>
        <w:tc>
          <w:tcPr>
            <w:tcW w:w="892" w:type="dxa"/>
          </w:tcPr>
          <w:p w:rsidR="00EF416B" w:rsidRPr="00D8662B" w:rsidRDefault="00EF416B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F416B" w:rsidRPr="00D8662B" w:rsidRDefault="00EF416B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611C66" w:rsidRPr="00D8662B" w:rsidRDefault="006E473B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4A01B2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B802FA">
              <w:rPr>
                <w:rFonts w:ascii="Times New Roman" w:hAnsi="Times New Roman"/>
                <w:bCs/>
                <w:color w:val="000000" w:themeColor="text1"/>
                <w:szCs w:val="24"/>
              </w:rPr>
              <w:t>3</w:t>
            </w:r>
            <w:r w:rsidR="00611C66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  <w:p w:rsidR="00EF416B" w:rsidRPr="00D8662B" w:rsidRDefault="00EF416B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[</w:t>
            </w:r>
            <w:r w:rsidR="004A01B2" w:rsidRPr="00D8662B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1</w:t>
            </w:r>
            <w:r w:rsidR="006C3F2B" w:rsidRPr="00D8662B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6</w:t>
            </w:r>
            <w:r w:rsidRPr="00D8662B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]</w:t>
            </w:r>
          </w:p>
        </w:tc>
      </w:tr>
    </w:tbl>
    <w:p w:rsidR="00B82887" w:rsidRPr="00D8662B" w:rsidRDefault="00B82887" w:rsidP="00745F69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p w:rsidR="006E473B" w:rsidRDefault="006E473B" w:rsidP="00745F69">
      <w:pPr>
        <w:rPr>
          <w:rFonts w:ascii="Times New Roman" w:hAnsi="Times New Roman"/>
          <w:b/>
          <w:bCs/>
          <w:color w:val="000000" w:themeColor="text1"/>
          <w:szCs w:val="24"/>
        </w:rPr>
        <w:sectPr w:rsidR="006E473B" w:rsidSect="002B0CED">
          <w:footerReference w:type="default" r:id="rId14"/>
          <w:headerReference w:type="first" r:id="rId15"/>
          <w:footerReference w:type="first" r:id="rId16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B40FF0" w:rsidRDefault="00B40FF0" w:rsidP="00745F69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p w:rsidR="006E473B" w:rsidRPr="00D8662B" w:rsidRDefault="006E473B" w:rsidP="00745F69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D8662B" w:rsidTr="00BB7FF6">
        <w:tc>
          <w:tcPr>
            <w:tcW w:w="9464" w:type="dxa"/>
          </w:tcPr>
          <w:p w:rsidR="00745F69" w:rsidRPr="00D8662B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QUESTION 2</w:t>
            </w:r>
          </w:p>
        </w:tc>
        <w:tc>
          <w:tcPr>
            <w:tcW w:w="254" w:type="dxa"/>
          </w:tcPr>
          <w:p w:rsidR="00745F69" w:rsidRPr="00D8662B" w:rsidRDefault="00745F69" w:rsidP="00745F6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880" w:type="dxa"/>
          </w:tcPr>
          <w:p w:rsidR="00745F69" w:rsidRPr="00D8662B" w:rsidRDefault="00745F69" w:rsidP="00745F6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</w:tr>
    </w:tbl>
    <w:p w:rsidR="006F7ED8" w:rsidRPr="00D8662B" w:rsidRDefault="006F7ED8" w:rsidP="00730608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6520"/>
        <w:gridCol w:w="1093"/>
        <w:gridCol w:w="892"/>
      </w:tblGrid>
      <w:tr w:rsidR="00730608" w:rsidRPr="00D8662B" w:rsidTr="006E473B">
        <w:tc>
          <w:tcPr>
            <w:tcW w:w="947" w:type="dxa"/>
          </w:tcPr>
          <w:p w:rsidR="00730608" w:rsidRPr="00D8662B" w:rsidRDefault="00523ABC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2.1</w:t>
            </w:r>
          </w:p>
        </w:tc>
        <w:tc>
          <w:tcPr>
            <w:tcW w:w="1146" w:type="dxa"/>
          </w:tcPr>
          <w:p w:rsidR="00730608" w:rsidRPr="00D8662B" w:rsidRDefault="00EE3CC7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2.1</w:t>
            </w:r>
            <w:r w:rsidR="00730608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.1</w:t>
            </w:r>
          </w:p>
        </w:tc>
        <w:tc>
          <w:tcPr>
            <w:tcW w:w="6520" w:type="dxa"/>
          </w:tcPr>
          <w:tbl>
            <w:tblPr>
              <w:tblStyle w:val="TableGrid"/>
              <w:tblpPr w:leftFromText="180" w:rightFromText="180" w:vertAnchor="text" w:horzAnchor="margin" w:tblpY="-23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76"/>
              <w:gridCol w:w="1059"/>
              <w:gridCol w:w="1317"/>
              <w:gridCol w:w="838"/>
              <w:gridCol w:w="1530"/>
            </w:tblGrid>
            <w:tr w:rsidR="006E473B" w:rsidRPr="00D8662B" w:rsidTr="006E473B">
              <w:tc>
                <w:tcPr>
                  <w:tcW w:w="1376" w:type="dxa"/>
                </w:tcPr>
                <w:p w:rsidR="006E473B" w:rsidRPr="00D8662B" w:rsidRDefault="006E473B" w:rsidP="00F9106A">
                  <w:pPr>
                    <w:rPr>
                      <w:rFonts w:ascii="Times New Roman" w:hAnsi="Times New Roman"/>
                      <w:color w:val="000000" w:themeColor="text1"/>
                      <w:szCs w:val="24"/>
                    </w:rPr>
                  </w:pPr>
                  <w:r w:rsidRPr="00D8662B">
                    <w:rPr>
                      <w:rFonts w:ascii="Times New Roman" w:hAnsi="Times New Roman"/>
                      <w:color w:val="000000" w:themeColor="text1"/>
                      <w:szCs w:val="24"/>
                    </w:rPr>
                    <w:t>Total cost</w:t>
                  </w:r>
                  <m:oMath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( y)</m:t>
                    </m:r>
                  </m:oMath>
                </w:p>
              </w:tc>
              <w:tc>
                <w:tcPr>
                  <w:tcW w:w="1059" w:type="dxa"/>
                </w:tcPr>
                <w:p w:rsidR="006E473B" w:rsidRPr="00D8662B" w:rsidRDefault="006E473B" w:rsidP="00F9106A">
                  <w:pPr>
                    <w:rPr>
                      <w:rFonts w:ascii="Times New Roman" w:hAnsi="Times New Roman"/>
                      <w:color w:val="000000" w:themeColor="text1"/>
                      <w:szCs w:val="24"/>
                    </w:rPr>
                  </w:pPr>
                  <w:r w:rsidRPr="00D8662B">
                    <w:rPr>
                      <w:rFonts w:ascii="Times New Roman" w:hAnsi="Times New Roman"/>
                      <w:color w:val="000000" w:themeColor="text1"/>
                      <w:szCs w:val="24"/>
                    </w:rPr>
                    <w:t>250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  <w:szCs w:val="24"/>
                      </w:rPr>
                      <w:sym w:font="Wingdings 2" w:char="F050"/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A</m:t>
                    </m:r>
                  </m:oMath>
                </w:p>
              </w:tc>
              <w:tc>
                <w:tcPr>
                  <w:tcW w:w="1317" w:type="dxa"/>
                </w:tcPr>
                <w:p w:rsidR="006E473B" w:rsidRPr="00D8662B" w:rsidRDefault="006E473B" w:rsidP="00F9106A">
                  <w:pPr>
                    <w:rPr>
                      <w:rFonts w:ascii="Times New Roman" w:hAnsi="Times New Roman"/>
                      <w:color w:val="000000" w:themeColor="text1"/>
                      <w:szCs w:val="24"/>
                    </w:rPr>
                  </w:pPr>
                  <w:r w:rsidRPr="00D8662B">
                    <w:rPr>
                      <w:rFonts w:ascii="Times New Roman" w:hAnsi="Times New Roman"/>
                      <w:color w:val="000000" w:themeColor="text1"/>
                      <w:szCs w:val="24"/>
                    </w:rPr>
                    <w:t>325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  <w:szCs w:val="24"/>
                      </w:rPr>
                      <w:sym w:font="Wingdings 2" w:char="F050"/>
                    </m:r>
                  </m:oMath>
                  <w:r>
                    <w:rPr>
                      <w:rFonts w:ascii="Times New Roman" w:hAnsi="Times New Roman"/>
                      <w:bCs/>
                      <w:color w:val="000000" w:themeColor="text1"/>
                      <w:szCs w:val="24"/>
                    </w:rPr>
                    <w:t>A</w:t>
                  </w:r>
                </w:p>
              </w:tc>
              <w:tc>
                <w:tcPr>
                  <w:tcW w:w="838" w:type="dxa"/>
                </w:tcPr>
                <w:p w:rsidR="006E473B" w:rsidRPr="00D8662B" w:rsidRDefault="006E473B" w:rsidP="00F9106A">
                  <w:pPr>
                    <w:rPr>
                      <w:rFonts w:ascii="Times New Roman" w:hAnsi="Times New Roman"/>
                      <w:color w:val="000000" w:themeColor="text1"/>
                      <w:szCs w:val="24"/>
                    </w:rPr>
                  </w:pPr>
                  <w:r w:rsidRPr="00D8662B">
                    <w:rPr>
                      <w:rFonts w:ascii="Times New Roman" w:hAnsi="Times New Roman"/>
                      <w:color w:val="000000" w:themeColor="text1"/>
                      <w:szCs w:val="24"/>
                    </w:rPr>
                    <w:t>350</w:t>
                  </w:r>
                </w:p>
              </w:tc>
              <w:tc>
                <w:tcPr>
                  <w:tcW w:w="1530" w:type="dxa"/>
                </w:tcPr>
                <w:p w:rsidR="006E473B" w:rsidRPr="00D8662B" w:rsidRDefault="006E473B" w:rsidP="00F9106A">
                  <w:pPr>
                    <w:rPr>
                      <w:rFonts w:ascii="Times New Roman" w:hAnsi="Times New Roman"/>
                      <w:color w:val="000000" w:themeColor="text1"/>
                      <w:szCs w:val="24"/>
                    </w:rPr>
                  </w:pPr>
                  <w:r w:rsidRPr="00D8662B">
                    <w:rPr>
                      <w:rFonts w:ascii="Times New Roman" w:hAnsi="Times New Roman"/>
                      <w:color w:val="000000" w:themeColor="text1"/>
                      <w:szCs w:val="24"/>
                    </w:rPr>
                    <w:t>425</w:t>
                  </w:r>
                </w:p>
              </w:tc>
            </w:tr>
            <w:tr w:rsidR="006E473B" w:rsidRPr="00D8662B" w:rsidTr="006E473B">
              <w:tc>
                <w:tcPr>
                  <w:tcW w:w="1376" w:type="dxa"/>
                </w:tcPr>
                <w:p w:rsidR="006E473B" w:rsidRPr="00D8662B" w:rsidRDefault="006E473B" w:rsidP="00F9106A">
                  <w:pPr>
                    <w:rPr>
                      <w:rFonts w:ascii="Times New Roman" w:hAnsi="Times New Roman"/>
                      <w:color w:val="000000" w:themeColor="text1"/>
                      <w:szCs w:val="24"/>
                    </w:rPr>
                  </w:pPr>
                  <w:r w:rsidRPr="00D8662B">
                    <w:rPr>
                      <w:rFonts w:ascii="Times New Roman" w:hAnsi="Times New Roman"/>
                      <w:color w:val="000000" w:themeColor="text1"/>
                      <w:szCs w:val="24"/>
                    </w:rPr>
                    <w:t>Hours worked</w:t>
                  </w:r>
                  <m:oMath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 xml:space="preserve">  (x)</m:t>
                    </m:r>
                  </m:oMath>
                </w:p>
              </w:tc>
              <w:tc>
                <w:tcPr>
                  <w:tcW w:w="1059" w:type="dxa"/>
                </w:tcPr>
                <w:p w:rsidR="006E473B" w:rsidRPr="00D8662B" w:rsidRDefault="006E473B" w:rsidP="00F9106A">
                  <w:pPr>
                    <w:rPr>
                      <w:rFonts w:ascii="Times New Roman" w:hAnsi="Times New Roman"/>
                      <w:color w:val="000000" w:themeColor="text1"/>
                      <w:szCs w:val="24"/>
                    </w:rPr>
                  </w:pPr>
                  <w:r w:rsidRPr="00D8662B">
                    <w:rPr>
                      <w:rFonts w:ascii="Times New Roman" w:hAnsi="Times New Roman"/>
                      <w:color w:val="000000" w:themeColor="text1"/>
                      <w:szCs w:val="24"/>
                    </w:rPr>
                    <w:t>1</w:t>
                  </w:r>
                </w:p>
              </w:tc>
              <w:tc>
                <w:tcPr>
                  <w:tcW w:w="1317" w:type="dxa"/>
                </w:tcPr>
                <w:p w:rsidR="006E473B" w:rsidRPr="00D8662B" w:rsidRDefault="006E473B" w:rsidP="00F9106A">
                  <w:pPr>
                    <w:rPr>
                      <w:rFonts w:ascii="Times New Roman" w:hAnsi="Times New Roman"/>
                      <w:color w:val="000000" w:themeColor="text1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2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838" w:type="dxa"/>
                </w:tcPr>
                <w:p w:rsidR="006E473B" w:rsidRPr="00D8662B" w:rsidRDefault="006E473B" w:rsidP="00F9106A">
                  <w:pPr>
                    <w:rPr>
                      <w:rFonts w:ascii="Times New Roman" w:hAnsi="Times New Roman"/>
                      <w:color w:val="000000" w:themeColor="text1"/>
                      <w:szCs w:val="24"/>
                    </w:rPr>
                  </w:pPr>
                  <w:r w:rsidRPr="00D8662B">
                    <w:rPr>
                      <w:rFonts w:ascii="Times New Roman" w:hAnsi="Times New Roman"/>
                      <w:color w:val="000000" w:themeColor="text1"/>
                      <w:szCs w:val="24"/>
                    </w:rPr>
                    <w:t>3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  <w:szCs w:val="24"/>
                      </w:rPr>
                      <w:sym w:font="Wingdings 2" w:char="F050"/>
                    </m:r>
                  </m:oMath>
                  <w:r>
                    <w:rPr>
                      <w:rFonts w:ascii="Times New Roman" w:hAnsi="Times New Roman"/>
                      <w:bCs/>
                      <w:color w:val="000000" w:themeColor="text1"/>
                      <w:szCs w:val="24"/>
                    </w:rPr>
                    <w:t>A</w:t>
                  </w:r>
                </w:p>
              </w:tc>
              <w:tc>
                <w:tcPr>
                  <w:tcW w:w="1530" w:type="dxa"/>
                </w:tcPr>
                <w:p w:rsidR="006E473B" w:rsidRPr="00D8662B" w:rsidRDefault="006E473B" w:rsidP="00F9106A">
                  <w:pPr>
                    <w:rPr>
                      <w:rFonts w:ascii="Times New Roman" w:hAnsi="Times New Roman"/>
                      <w:color w:val="000000" w:themeColor="text1"/>
                      <w:szCs w:val="24"/>
                    </w:rPr>
                  </w:pPr>
                  <m:oMath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4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2</m:t>
                        </m:r>
                      </m:den>
                    </m:f>
                  </m:oMath>
                  <w:r w:rsidRPr="00D8662B">
                    <w:rPr>
                      <w:rFonts w:ascii="Times New Roman" w:hAnsi="Times New Roman"/>
                      <w:color w:val="000000" w:themeColor="text1"/>
                      <w:szCs w:val="24"/>
                    </w:rPr>
                    <w:t xml:space="preserve"> or 4,5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  <w:szCs w:val="24"/>
                      </w:rPr>
                      <w:sym w:font="Wingdings 2" w:char="F050"/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A</m:t>
                    </m:r>
                  </m:oMath>
                </w:p>
              </w:tc>
            </w:tr>
          </w:tbl>
          <w:p w:rsidR="00A41B7F" w:rsidRPr="00D8662B" w:rsidRDefault="00A41B7F" w:rsidP="003A18DF">
            <w:pPr>
              <w:tabs>
                <w:tab w:val="right" w:pos="8289"/>
              </w:tabs>
              <w:rPr>
                <w:rFonts w:ascii="Times New Roman" w:eastAsia="Batang" w:hAnsi="Times New Roman"/>
                <w:color w:val="000000" w:themeColor="text1"/>
                <w:szCs w:val="24"/>
              </w:rPr>
            </w:pPr>
          </w:p>
        </w:tc>
        <w:tc>
          <w:tcPr>
            <w:tcW w:w="1093" w:type="dxa"/>
          </w:tcPr>
          <w:p w:rsidR="006E473B" w:rsidRPr="00D8662B" w:rsidRDefault="006E473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6E473B" w:rsidRPr="00D8662B" w:rsidRDefault="006E473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730608" w:rsidRPr="00D8662B" w:rsidRDefault="006E473B" w:rsidP="006E473B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Answers</w:t>
            </w:r>
          </w:p>
        </w:tc>
        <w:tc>
          <w:tcPr>
            <w:tcW w:w="892" w:type="dxa"/>
            <w:vAlign w:val="bottom"/>
          </w:tcPr>
          <w:p w:rsidR="00730608" w:rsidRPr="00D8662B" w:rsidRDefault="006E473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(4)</w:t>
            </w:r>
          </w:p>
        </w:tc>
      </w:tr>
    </w:tbl>
    <w:p w:rsidR="00C215A8" w:rsidRPr="00D8662B" w:rsidRDefault="00C215A8" w:rsidP="00885E59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1150"/>
        <w:gridCol w:w="6205"/>
        <w:gridCol w:w="1411"/>
        <w:gridCol w:w="889"/>
      </w:tblGrid>
      <w:tr w:rsidR="00443821" w:rsidRPr="00D8662B" w:rsidTr="00974BA9">
        <w:tc>
          <w:tcPr>
            <w:tcW w:w="943" w:type="dxa"/>
          </w:tcPr>
          <w:p w:rsidR="00885E59" w:rsidRPr="00D8662B" w:rsidRDefault="00885E59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50" w:type="dxa"/>
          </w:tcPr>
          <w:p w:rsidR="00885E59" w:rsidRPr="00D8662B" w:rsidRDefault="00B90AAA" w:rsidP="00BB2E8E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2.1.</w:t>
            </w:r>
            <w:r w:rsidR="00BB2E8E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</w:p>
        </w:tc>
        <w:tc>
          <w:tcPr>
            <w:tcW w:w="6205" w:type="dxa"/>
          </w:tcPr>
          <w:p w:rsidR="008F0D56" w:rsidRPr="00D8662B" w:rsidRDefault="00AA2F80" w:rsidP="007E2D81">
            <w:pPr>
              <w:tabs>
                <w:tab w:val="right" w:pos="7722"/>
              </w:tabs>
              <w:rPr>
                <w:rFonts w:ascii="Times New Roman" w:eastAsia="Batang" w:hAnsi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4"/>
                  </w:rPr>
                  <m:t>y=50(0,25)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>A</m:t>
                </m:r>
                <m:r>
                  <w:rPr>
                    <w:rFonts w:ascii="Cambria Math" w:hAnsi="Cambria Math"/>
                    <w:color w:val="000000" w:themeColor="text1"/>
                    <w:szCs w:val="24"/>
                  </w:rPr>
                  <m:t>+200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>A</m:t>
                </m:r>
              </m:oMath>
            </m:oMathPara>
          </w:p>
          <w:p w:rsidR="00AA2F80" w:rsidRPr="00D8662B" w:rsidRDefault="00AA2F80" w:rsidP="007E2D81">
            <w:pPr>
              <w:tabs>
                <w:tab w:val="right" w:pos="7722"/>
              </w:tabs>
              <w:rPr>
                <w:rFonts w:ascii="Times New Roman" w:eastAsia="Batang" w:hAnsi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4"/>
                  </w:rPr>
                  <m:t>y=212,50</m:t>
                </m:r>
              </m:oMath>
            </m:oMathPara>
          </w:p>
          <w:p w:rsidR="00AA2F80" w:rsidRPr="00D8662B" w:rsidRDefault="00AA2F80" w:rsidP="007E2D81">
            <w:pPr>
              <w:tabs>
                <w:tab w:val="right" w:pos="7722"/>
              </w:tabs>
              <w:rPr>
                <w:rFonts w:ascii="Times New Roman" w:eastAsia="Batang" w:hAnsi="Times New Roman"/>
                <w:color w:val="000000" w:themeColor="text1"/>
                <w:szCs w:val="24"/>
              </w:rPr>
            </w:pPr>
            <w:r w:rsidRPr="00D8662B">
              <w:rPr>
                <w:rFonts w:ascii="Times New Roman" w:eastAsia="Batang" w:hAnsi="Times New Roman"/>
                <w:color w:val="000000" w:themeColor="text1"/>
                <w:szCs w:val="24"/>
              </w:rPr>
              <w:t>The electrician will be paid R 212, 50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4"/>
                </w:rPr>
                <m:t>A</m:t>
              </m:r>
            </m:oMath>
            <w:r w:rsidRPr="00D8662B">
              <w:rPr>
                <w:rFonts w:ascii="Times New Roman" w:eastAsia="Batang" w:hAnsi="Times New Roman"/>
                <w:color w:val="000000" w:themeColor="text1"/>
                <w:szCs w:val="24"/>
              </w:rPr>
              <w:t xml:space="preserve"> for 15 minutes.</w:t>
            </w:r>
          </w:p>
        </w:tc>
        <w:tc>
          <w:tcPr>
            <w:tcW w:w="1411" w:type="dxa"/>
          </w:tcPr>
          <w:p w:rsidR="00D8662B" w:rsidRPr="00D8662B" w:rsidRDefault="00D8662B" w:rsidP="00974BA9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conversion</w:t>
            </w:r>
          </w:p>
          <w:p w:rsidR="00974BA9" w:rsidRPr="00D8662B" w:rsidRDefault="00974BA9" w:rsidP="00974BA9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Substitution</w:t>
            </w:r>
          </w:p>
          <w:p w:rsidR="00885E59" w:rsidRPr="00D8662B" w:rsidRDefault="00974BA9" w:rsidP="00974BA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</w:t>
            </w:r>
          </w:p>
        </w:tc>
        <w:tc>
          <w:tcPr>
            <w:tcW w:w="889" w:type="dxa"/>
          </w:tcPr>
          <w:p w:rsidR="00AA2F80" w:rsidRPr="00D8662B" w:rsidRDefault="00AA2F80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AA2F80" w:rsidRPr="00D8662B" w:rsidRDefault="00AA2F80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AA2F80" w:rsidRPr="00D8662B" w:rsidRDefault="00AA2F80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885E59" w:rsidRPr="00D8662B" w:rsidRDefault="006E473B" w:rsidP="00B802F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7251B3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B802FA">
              <w:rPr>
                <w:rFonts w:ascii="Times New Roman" w:hAnsi="Times New Roman"/>
                <w:bCs/>
                <w:color w:val="000000" w:themeColor="text1"/>
                <w:szCs w:val="24"/>
              </w:rPr>
              <w:t>3</w:t>
            </w:r>
            <w:r w:rsidR="00885E59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885E59" w:rsidRPr="00D8662B" w:rsidRDefault="00885E59" w:rsidP="00730608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6205"/>
        <w:gridCol w:w="1408"/>
        <w:gridCol w:w="892"/>
      </w:tblGrid>
      <w:tr w:rsidR="00443821" w:rsidRPr="00D8662B" w:rsidTr="00974BA9">
        <w:trPr>
          <w:trHeight w:val="307"/>
        </w:trPr>
        <w:tc>
          <w:tcPr>
            <w:tcW w:w="947" w:type="dxa"/>
          </w:tcPr>
          <w:p w:rsidR="00E0721D" w:rsidRPr="00D8662B" w:rsidRDefault="0044382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2.2</w:t>
            </w:r>
          </w:p>
        </w:tc>
        <w:tc>
          <w:tcPr>
            <w:tcW w:w="1146" w:type="dxa"/>
          </w:tcPr>
          <w:p w:rsidR="00E0721D" w:rsidRPr="00D8662B" w:rsidRDefault="00B72CD6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E0721D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.2.1</w:t>
            </w:r>
          </w:p>
        </w:tc>
        <w:tc>
          <w:tcPr>
            <w:tcW w:w="6205" w:type="dxa"/>
          </w:tcPr>
          <w:p w:rsidR="00E0721D" w:rsidRPr="00D8662B" w:rsidRDefault="00A06E6B" w:rsidP="00E0721D">
            <w:pP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Write the two equations that represent this information.</w:t>
            </w:r>
          </w:p>
          <w:p w:rsidR="004573D9" w:rsidRPr="00D8662B" w:rsidRDefault="004573D9" w:rsidP="004573D9">
            <w:pPr>
              <w:tabs>
                <w:tab w:val="left" w:pos="567"/>
                <w:tab w:val="left" w:pos="1134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Let </w:t>
            </w:r>
            <w:r w:rsidRPr="00D8662B">
              <w:rPr>
                <w:rFonts w:ascii="Times New Roman" w:hAnsi="Times New Roman"/>
                <w:i/>
                <w:color w:val="000000" w:themeColor="text1"/>
                <w:szCs w:val="24"/>
                <w:lang w:val="en-ZA"/>
              </w:rPr>
              <w:t>y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= alternative and </w:t>
            </w:r>
            <w:r w:rsidRPr="00D8662B">
              <w:rPr>
                <w:rFonts w:ascii="Times New Roman" w:hAnsi="Times New Roman"/>
                <w:i/>
                <w:color w:val="000000" w:themeColor="text1"/>
                <w:szCs w:val="24"/>
                <w:lang w:val="en-ZA"/>
              </w:rPr>
              <w:t>x</w:t>
            </w:r>
            <w:r w:rsidR="00EE3CC7"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= Gospel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.</w:t>
            </w:r>
          </w:p>
          <w:p w:rsidR="004573D9" w:rsidRPr="00D8662B" w:rsidRDefault="004573D9" w:rsidP="004573D9">
            <w:pPr>
              <w:tabs>
                <w:tab w:val="left" w:pos="567"/>
                <w:tab w:val="left" w:pos="1134"/>
              </w:tabs>
              <w:jc w:val="both"/>
              <w:rPr>
                <w:rFonts w:ascii="Times New Roman" w:hAnsi="Times New Roman"/>
                <w:noProof/>
                <w:color w:val="000000" w:themeColor="text1"/>
                <w:szCs w:val="24"/>
                <w:lang w:val="en-ZA" w:eastAsia="en-ZA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ab/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ab/>
              <w:t xml:space="preserve">Then </w:t>
            </w:r>
            <w:r w:rsidRPr="00D8662B">
              <w:rPr>
                <w:rFonts w:ascii="Times New Roman" w:hAnsi="Times New Roman"/>
                <w:i/>
                <w:color w:val="000000" w:themeColor="text1"/>
                <w:szCs w:val="24"/>
                <w:lang w:val="en-ZA"/>
              </w:rPr>
              <w:t>y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= 2</w:t>
            </w:r>
            <w:r w:rsidRPr="00D8662B">
              <w:rPr>
                <w:rFonts w:ascii="Times New Roman" w:hAnsi="Times New Roman"/>
                <w:i/>
                <w:color w:val="000000" w:themeColor="text1"/>
                <w:szCs w:val="24"/>
                <w:lang w:val="en-ZA"/>
              </w:rPr>
              <w:t>x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+ 3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4"/>
                </w:rPr>
                <m:t>A</m:t>
              </m:r>
            </m:oMath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and </w:t>
            </w:r>
            <w:r w:rsidRPr="00D8662B">
              <w:rPr>
                <w:rFonts w:ascii="Times New Roman" w:hAnsi="Times New Roman"/>
                <w:i/>
                <w:color w:val="000000" w:themeColor="text1"/>
                <w:szCs w:val="24"/>
                <w:lang w:val="en-ZA"/>
              </w:rPr>
              <w:t>x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+ </w:t>
            </w:r>
            <w:r w:rsidRPr="00D8662B">
              <w:rPr>
                <w:rFonts w:ascii="Times New Roman" w:hAnsi="Times New Roman"/>
                <w:i/>
                <w:color w:val="000000" w:themeColor="text1"/>
                <w:szCs w:val="24"/>
                <w:lang w:val="en-ZA"/>
              </w:rPr>
              <w:t>y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= 150.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4"/>
                </w:rPr>
                <m:t>A</m:t>
              </m:r>
            </m:oMath>
          </w:p>
          <w:p w:rsidR="004573D9" w:rsidRPr="00D8662B" w:rsidRDefault="004573D9" w:rsidP="00E0721D">
            <w:pP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</w:p>
        </w:tc>
        <w:tc>
          <w:tcPr>
            <w:tcW w:w="1408" w:type="dxa"/>
          </w:tcPr>
          <w:p w:rsidR="00E0721D" w:rsidRPr="00D8662B" w:rsidRDefault="00D518CD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equations</w:t>
            </w:r>
          </w:p>
          <w:p w:rsidR="00D518CD" w:rsidRPr="00D8662B" w:rsidRDefault="00D518CD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Accept any variables)</w:t>
            </w:r>
          </w:p>
        </w:tc>
        <w:tc>
          <w:tcPr>
            <w:tcW w:w="892" w:type="dxa"/>
          </w:tcPr>
          <w:p w:rsidR="00B90AAA" w:rsidRPr="00D8662B" w:rsidRDefault="00B90AA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D8662B" w:rsidRDefault="00B90AA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D8662B" w:rsidRDefault="00B90AA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0721D" w:rsidRPr="00D8662B" w:rsidRDefault="006E473B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D518CD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(4</w:t>
            </w:r>
            <w:r w:rsidR="00E0721D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E0721D" w:rsidRPr="00D8662B" w:rsidRDefault="00E0721D" w:rsidP="00E0721D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5386"/>
        <w:gridCol w:w="2228"/>
        <w:gridCol w:w="891"/>
      </w:tblGrid>
      <w:tr w:rsidR="00443821" w:rsidRPr="00D8662B" w:rsidTr="006E473B">
        <w:trPr>
          <w:trHeight w:val="307"/>
        </w:trPr>
        <w:tc>
          <w:tcPr>
            <w:tcW w:w="947" w:type="dxa"/>
          </w:tcPr>
          <w:p w:rsidR="00E0721D" w:rsidRPr="00D8662B" w:rsidRDefault="00E0721D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E0721D" w:rsidRPr="00D8662B" w:rsidRDefault="00114CBC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A086C62" wp14:editId="2032A97F">
                      <wp:simplePos x="0" y="0"/>
                      <wp:positionH relativeFrom="column">
                        <wp:posOffset>599440</wp:posOffset>
                      </wp:positionH>
                      <wp:positionV relativeFrom="paragraph">
                        <wp:posOffset>651510</wp:posOffset>
                      </wp:positionV>
                      <wp:extent cx="415290" cy="1876425"/>
                      <wp:effectExtent l="0" t="3810" r="4445" b="0"/>
                      <wp:wrapNone/>
                      <wp:docPr id="16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1876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39EE" w:rsidRPr="002B39EE" w:rsidRDefault="002B39EE" w:rsidP="00EE64A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color w:val="000000" w:themeColor="text1"/>
                                    </w:rPr>
                                  </w:pPr>
                                  <w:r w:rsidRPr="002B39EE">
                                    <w:rPr>
                                      <w:rFonts w:ascii="Times New Roman" w:hAnsi="Times New Roman"/>
                                      <w:color w:val="000000" w:themeColor="text1"/>
                                    </w:rPr>
                                    <w:t>Number of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</w:rPr>
                                    <w:t xml:space="preserve"> alternative</w:t>
                                  </w:r>
                                  <w:r w:rsidRPr="002B39EE">
                                    <w:rPr>
                                      <w:rFonts w:ascii="Times New Roman" w:hAnsi="Times New Roman"/>
                                      <w:color w:val="000000" w:themeColor="text1"/>
                                    </w:rPr>
                                    <w:t xml:space="preserve"> CD’S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8" type="#_x0000_t202" style="position:absolute;margin-left:47.2pt;margin-top:51.3pt;width:32.7pt;height:147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" filled="f" fillcolor="white [3201]" stroked="f" strokeweight=".5pt">
                      <v:textbox style="layout-flow:vertical;mso-layout-flow-alt:bottom-to-top">
                        <w:txbxContent>
                          <w:p w:rsidR="002B39EE" w:rsidRPr="002B39EE" w:rsidRDefault="002B39EE" w:rsidP="00EE64A8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2B39EE"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  <w:t>Number of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  <w:t xml:space="preserve"> alternative</w:t>
                            </w:r>
                            <w:r w:rsidRPr="002B39EE"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  <w:t xml:space="preserve"> CD’S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2CD6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E0721D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.2.2</w:t>
            </w:r>
          </w:p>
        </w:tc>
        <w:tc>
          <w:tcPr>
            <w:tcW w:w="5386" w:type="dxa"/>
          </w:tcPr>
          <w:p w:rsidR="004573D9" w:rsidRPr="00D8662B" w:rsidRDefault="00114CBC" w:rsidP="00A06E6B">
            <w:pPr>
              <w:tabs>
                <w:tab w:val="left" w:pos="567"/>
                <w:tab w:val="left" w:pos="1134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29D21F6" wp14:editId="712CB660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1028700</wp:posOffset>
                      </wp:positionV>
                      <wp:extent cx="0" cy="1885950"/>
                      <wp:effectExtent l="10795" t="9525" r="8255" b="9525"/>
                      <wp:wrapNone/>
                      <wp:docPr id="15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885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4" o:spid="_x0000_s1026" type="#_x0000_t32" style="position:absolute;margin-left:96.1pt;margin-top:81pt;width:0;height:148.5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 w:themeColor="text1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5B5D832D" wp14:editId="2D7E2A65">
                      <wp:simplePos x="0" y="0"/>
                      <wp:positionH relativeFrom="column">
                        <wp:posOffset>767080</wp:posOffset>
                      </wp:positionH>
                      <wp:positionV relativeFrom="paragraph">
                        <wp:posOffset>3080385</wp:posOffset>
                      </wp:positionV>
                      <wp:extent cx="1891665" cy="40005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1665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E64A8" w:rsidRPr="002B39EE" w:rsidRDefault="002B39EE" w:rsidP="00EE64A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color w:val="000000" w:themeColor="text1"/>
                                    </w:rPr>
                                  </w:pPr>
                                  <w:r w:rsidRPr="002B39EE">
                                    <w:rPr>
                                      <w:rFonts w:ascii="Times New Roman" w:hAnsi="Times New Roman"/>
                                      <w:color w:val="000000" w:themeColor="text1"/>
                                    </w:rPr>
                                    <w:t>Number of gospel CD’S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9" type="#_x0000_t202" style="position:absolute;left:0;text-align:left;margin-left:60.4pt;margin-top:242.55pt;width:148.95pt;height:31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" fillcolor="white [3201]" stroked="f" strokeweight=".5pt">
                      <v:path arrowok="t"/>
                      <v:textbox>
                        <w:txbxContent>
                          <w:p w:rsidR="00EE64A8" w:rsidRPr="002B39EE" w:rsidRDefault="002B39EE" w:rsidP="00EE64A8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2B39EE"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  <w:t>Number of gospel CD’S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73D9" w:rsidRPr="00D8662B">
              <w:rPr>
                <w:rFonts w:ascii="Times New Roman" w:hAnsi="Times New Roman"/>
                <w:noProof/>
                <w:color w:val="000000" w:themeColor="text1"/>
                <w:szCs w:val="24"/>
                <w:lang w:val="en-ZA" w:eastAsia="en-ZA"/>
              </w:rPr>
              <w:drawing>
                <wp:inline distT="0" distB="0" distL="0" distR="0" wp14:anchorId="5C2D1E63" wp14:editId="49F3908F">
                  <wp:extent cx="3252470" cy="3148330"/>
                  <wp:effectExtent l="0" t="0" r="508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3510" b="10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2470" cy="3148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73D9" w:rsidRPr="00D8662B" w:rsidRDefault="004573D9" w:rsidP="00A06E6B">
            <w:pPr>
              <w:tabs>
                <w:tab w:val="left" w:pos="567"/>
                <w:tab w:val="left" w:pos="1134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</w:p>
        </w:tc>
        <w:tc>
          <w:tcPr>
            <w:tcW w:w="2228" w:type="dxa"/>
          </w:tcPr>
          <w:p w:rsidR="00D30547" w:rsidRPr="00D8662B" w:rsidRDefault="00D30547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D30547" w:rsidRPr="00D8662B" w:rsidRDefault="00D30547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D30547" w:rsidRPr="00D8662B" w:rsidRDefault="00D30547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0721D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 marks for each Correct graph</w:t>
            </w:r>
          </w:p>
        </w:tc>
        <w:tc>
          <w:tcPr>
            <w:tcW w:w="891" w:type="dxa"/>
          </w:tcPr>
          <w:p w:rsidR="00B90AAA" w:rsidRPr="00D8662B" w:rsidRDefault="00B90AA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C2881" w:rsidRPr="00D8662B" w:rsidRDefault="003C288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E64A8" w:rsidRDefault="00EE64A8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E64A8" w:rsidRDefault="00EE64A8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0721D" w:rsidRPr="00D8662B" w:rsidRDefault="006E473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E0721D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(4)</w:t>
            </w:r>
          </w:p>
        </w:tc>
      </w:tr>
    </w:tbl>
    <w:p w:rsidR="00E0721D" w:rsidRPr="00D8662B" w:rsidRDefault="00E0721D" w:rsidP="00E0721D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5386"/>
        <w:gridCol w:w="2228"/>
        <w:gridCol w:w="891"/>
      </w:tblGrid>
      <w:tr w:rsidR="00443821" w:rsidRPr="00D8662B" w:rsidTr="006E473B">
        <w:trPr>
          <w:trHeight w:val="307"/>
        </w:trPr>
        <w:tc>
          <w:tcPr>
            <w:tcW w:w="947" w:type="dxa"/>
          </w:tcPr>
          <w:p w:rsidR="00E0721D" w:rsidRPr="00D8662B" w:rsidRDefault="00E0721D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E0721D" w:rsidRPr="00D8662B" w:rsidRDefault="00B72CD6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E0721D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.2.3</w:t>
            </w:r>
          </w:p>
        </w:tc>
        <w:tc>
          <w:tcPr>
            <w:tcW w:w="5386" w:type="dxa"/>
          </w:tcPr>
          <w:p w:rsidR="00C119B5" w:rsidRPr="00D8662B" w:rsidRDefault="00BB2E8E" w:rsidP="006E473B">
            <w:pPr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Line drawn from</w:t>
            </w:r>
            <w:r w:rsidR="004573D9"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the point of</w:t>
            </w:r>
            <w: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intersection of the two graphs perpendicular to the </w:t>
            </w:r>
            <m:oMath>
              <m:r>
                <w:rPr>
                  <w:rFonts w:ascii="Cambria Math" w:hAnsi="Cambria Math"/>
                  <w:color w:val="000000" w:themeColor="text1"/>
                  <w:szCs w:val="24"/>
                  <w:lang w:val="en-ZA"/>
                </w:rPr>
                <m:t>x</m:t>
              </m:r>
            </m:oMath>
            <w: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-axis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</w:p>
          <w:p w:rsidR="004573D9" w:rsidRPr="00D8662B" w:rsidRDefault="008646D9" w:rsidP="006E473B">
            <w:pP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Just</w:t>
            </w:r>
            <w:r w:rsidR="004573D9"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below 50 rock CD</w:t>
            </w:r>
            <w:r w:rsidR="006E473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'</w:t>
            </w:r>
            <w:r w:rsidR="004573D9"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s.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4"/>
                </w:rPr>
                <m:t>A</m:t>
              </m:r>
            </m:oMath>
          </w:p>
        </w:tc>
        <w:tc>
          <w:tcPr>
            <w:tcW w:w="2228" w:type="dxa"/>
          </w:tcPr>
          <w:p w:rsidR="00E0721D" w:rsidRPr="00D8662B" w:rsidRDefault="00E0721D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891" w:type="dxa"/>
          </w:tcPr>
          <w:p w:rsidR="00B90AAA" w:rsidRPr="00D8662B" w:rsidRDefault="00B90AA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D8662B" w:rsidRDefault="00B90AA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0721D" w:rsidRPr="00D8662B" w:rsidRDefault="006E473B" w:rsidP="00BB2E8E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="00DF4963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(</w:t>
            </w:r>
            <w:r w:rsidR="00BB2E8E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E0721D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E0721D" w:rsidRDefault="00E0721D" w:rsidP="00E0721D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p w:rsidR="002B39EE" w:rsidRDefault="002B39EE" w:rsidP="00E0721D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p w:rsidR="00BB7FF6" w:rsidRDefault="00BB7FF6" w:rsidP="00E0721D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p w:rsidR="00BB7FF6" w:rsidRDefault="00BB7FF6" w:rsidP="00E0721D">
      <w:pPr>
        <w:rPr>
          <w:rFonts w:ascii="Times New Roman" w:hAnsi="Times New Roman"/>
          <w:b/>
          <w:bCs/>
          <w:color w:val="000000" w:themeColor="text1"/>
          <w:szCs w:val="24"/>
        </w:rPr>
        <w:sectPr w:rsidR="00BB7FF6" w:rsidSect="002B0CED">
          <w:headerReference w:type="first" r:id="rId18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2B39EE" w:rsidRDefault="002B39EE" w:rsidP="00E0721D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p w:rsidR="006E473B" w:rsidRPr="00D8662B" w:rsidRDefault="006E473B" w:rsidP="00E0721D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133"/>
        <w:gridCol w:w="5420"/>
        <w:gridCol w:w="2234"/>
        <w:gridCol w:w="885"/>
      </w:tblGrid>
      <w:tr w:rsidR="00443821" w:rsidRPr="00D8662B" w:rsidTr="006E473B">
        <w:trPr>
          <w:trHeight w:val="307"/>
        </w:trPr>
        <w:tc>
          <w:tcPr>
            <w:tcW w:w="926" w:type="dxa"/>
          </w:tcPr>
          <w:p w:rsidR="00E0721D" w:rsidRPr="00D8662B" w:rsidRDefault="00E0721D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33" w:type="dxa"/>
          </w:tcPr>
          <w:p w:rsidR="00E0721D" w:rsidRPr="00D8662B" w:rsidRDefault="00B72CD6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E0721D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.2.4</w:t>
            </w:r>
          </w:p>
        </w:tc>
        <w:tc>
          <w:tcPr>
            <w:tcW w:w="5420" w:type="dxa"/>
          </w:tcPr>
          <w:p w:rsidR="00DF4963" w:rsidRPr="00A41B7F" w:rsidRDefault="00DF4963" w:rsidP="00DF4963">
            <w:pPr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val="en-ZA"/>
                  </w:rPr>
                  <m:t>y=150-x and y=2x+3</m:t>
                </m:r>
              </m:oMath>
            </m:oMathPara>
          </w:p>
          <w:p w:rsidR="00DF4963" w:rsidRPr="00A41B7F" w:rsidRDefault="00DF4963" w:rsidP="00DF4963">
            <w:pPr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val="en-ZA"/>
                  </w:rPr>
                  <m:t>150-x =2x+3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>A</m:t>
                </m:r>
              </m:oMath>
            </m:oMathPara>
          </w:p>
          <w:p w:rsidR="00DF4963" w:rsidRPr="00A41B7F" w:rsidRDefault="00DF4963" w:rsidP="00DF4963">
            <w:pPr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val="en-ZA"/>
                  </w:rPr>
                  <m:t>-3x =-147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>A</m:t>
                </m:r>
              </m:oMath>
            </m:oMathPara>
          </w:p>
          <w:p w:rsidR="00DF4963" w:rsidRPr="00D8662B" w:rsidRDefault="00DF4963" w:rsidP="00DF4963">
            <w:pPr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color w:val="000000" w:themeColor="text1"/>
                  <w:szCs w:val="24"/>
                  <w:lang w:val="en-ZA"/>
                </w:rPr>
                <m:t>x=49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  <w:r w:rsidR="00A41B7F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</w:p>
          <w:p w:rsidR="00DF4963" w:rsidRPr="00D8662B" w:rsidRDefault="00DF4963" w:rsidP="006E473B">
            <w:pPr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The gospel CD</w:t>
            </w:r>
            <w:r w:rsidR="006E473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'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s are represented on the </w:t>
            </w:r>
            <w:r w:rsidRPr="00D8662B">
              <w:rPr>
                <w:rFonts w:ascii="Times New Roman" w:hAnsi="Times New Roman"/>
                <w:i/>
                <w:color w:val="000000" w:themeColor="text1"/>
                <w:szCs w:val="24"/>
                <w:lang w:val="en-ZA"/>
              </w:rPr>
              <w:t>x</w:t>
            </w:r>
            <w:r w:rsidRPr="00D8662B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axis.</w:t>
            </w:r>
          </w:p>
        </w:tc>
        <w:tc>
          <w:tcPr>
            <w:tcW w:w="2234" w:type="dxa"/>
          </w:tcPr>
          <w:p w:rsidR="003B578A" w:rsidRPr="00D8662B" w:rsidRDefault="003B578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Simplification</w:t>
            </w:r>
          </w:p>
          <w:p w:rsidR="00E0721D" w:rsidRPr="00D8662B" w:rsidRDefault="007F0D02" w:rsidP="006E473B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Correct </w:t>
            </w:r>
            <w:r w:rsidR="006E473B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nswer</w:t>
            </w:r>
          </w:p>
        </w:tc>
        <w:tc>
          <w:tcPr>
            <w:tcW w:w="885" w:type="dxa"/>
          </w:tcPr>
          <w:p w:rsidR="0098345A" w:rsidRPr="00D8662B" w:rsidRDefault="0098345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98345A" w:rsidRPr="00D8662B" w:rsidRDefault="0098345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98345A" w:rsidRDefault="0098345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6E473B" w:rsidRPr="00D8662B" w:rsidRDefault="006E473B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0721D" w:rsidRPr="00D8662B" w:rsidRDefault="006E473B" w:rsidP="006E473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DF4963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(3</w:t>
            </w:r>
            <w:r w:rsidR="00E0721D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  <w:p w:rsidR="00E0721D" w:rsidRPr="00D8662B" w:rsidRDefault="0098345A" w:rsidP="006E473B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[</w:t>
            </w:r>
            <w:r w:rsidR="00B90AAA" w:rsidRPr="00D8662B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20</w:t>
            </w:r>
            <w:r w:rsidR="00E0721D" w:rsidRPr="00D8662B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]</w:t>
            </w:r>
          </w:p>
        </w:tc>
      </w:tr>
    </w:tbl>
    <w:p w:rsidR="00C119B5" w:rsidRDefault="00C119B5" w:rsidP="00745F69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p w:rsidR="002B39EE" w:rsidRPr="00D8662B" w:rsidRDefault="002B39EE" w:rsidP="00745F69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71503" w:rsidRPr="00D8662B" w:rsidTr="00871503">
        <w:tc>
          <w:tcPr>
            <w:tcW w:w="9464" w:type="dxa"/>
          </w:tcPr>
          <w:p w:rsidR="00745F69" w:rsidRPr="00D8662B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QUESTION 3</w:t>
            </w:r>
          </w:p>
        </w:tc>
        <w:tc>
          <w:tcPr>
            <w:tcW w:w="254" w:type="dxa"/>
          </w:tcPr>
          <w:p w:rsidR="00745F69" w:rsidRPr="00D8662B" w:rsidRDefault="00745F69" w:rsidP="00745F6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880" w:type="dxa"/>
          </w:tcPr>
          <w:p w:rsidR="00745F69" w:rsidRPr="00D8662B" w:rsidRDefault="00745F69" w:rsidP="00745F6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</w:tr>
    </w:tbl>
    <w:p w:rsidR="00B90AAA" w:rsidRPr="00D8662B" w:rsidRDefault="00B90AAA" w:rsidP="006E473B">
      <w:pPr>
        <w:jc w:val="both"/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5386"/>
        <w:gridCol w:w="2228"/>
        <w:gridCol w:w="891"/>
      </w:tblGrid>
      <w:tr w:rsidR="00443821" w:rsidRPr="00D8662B" w:rsidTr="006E473B">
        <w:trPr>
          <w:trHeight w:val="70"/>
        </w:trPr>
        <w:tc>
          <w:tcPr>
            <w:tcW w:w="947" w:type="dxa"/>
          </w:tcPr>
          <w:p w:rsidR="00B90AAA" w:rsidRPr="00D8662B" w:rsidRDefault="00443821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3.1</w:t>
            </w:r>
          </w:p>
        </w:tc>
        <w:tc>
          <w:tcPr>
            <w:tcW w:w="1146" w:type="dxa"/>
          </w:tcPr>
          <w:p w:rsidR="00B90AAA" w:rsidRPr="00D8662B" w:rsidRDefault="00B90AAA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3.1.1</w:t>
            </w:r>
          </w:p>
        </w:tc>
        <w:tc>
          <w:tcPr>
            <w:tcW w:w="5386" w:type="dxa"/>
          </w:tcPr>
          <w:p w:rsidR="00711911" w:rsidRPr="00D8662B" w:rsidRDefault="00711911" w:rsidP="006E473B">
            <w:pPr>
              <w:jc w:val="both"/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>=6k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>A</m:t>
                </m:r>
              </m:oMath>
            </m:oMathPara>
          </w:p>
        </w:tc>
        <w:tc>
          <w:tcPr>
            <w:tcW w:w="2228" w:type="dxa"/>
          </w:tcPr>
          <w:p w:rsidR="00B90AAA" w:rsidRPr="00D8662B" w:rsidRDefault="007F0D02" w:rsidP="006E473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Correct </w:t>
            </w:r>
            <w:r w:rsidR="006E473B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nswer</w:t>
            </w:r>
          </w:p>
        </w:tc>
        <w:tc>
          <w:tcPr>
            <w:tcW w:w="891" w:type="dxa"/>
          </w:tcPr>
          <w:p w:rsidR="00B90AAA" w:rsidRPr="00D8662B" w:rsidRDefault="006E473B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B90AAA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(1)</w:t>
            </w:r>
          </w:p>
        </w:tc>
      </w:tr>
    </w:tbl>
    <w:p w:rsidR="00B90AAA" w:rsidRPr="00D8662B" w:rsidRDefault="00B90AAA" w:rsidP="006E473B">
      <w:pPr>
        <w:jc w:val="both"/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5386"/>
        <w:gridCol w:w="2228"/>
        <w:gridCol w:w="891"/>
      </w:tblGrid>
      <w:tr w:rsidR="00443821" w:rsidRPr="00D8662B" w:rsidTr="006E473B">
        <w:trPr>
          <w:trHeight w:val="307"/>
        </w:trPr>
        <w:tc>
          <w:tcPr>
            <w:tcW w:w="947" w:type="dxa"/>
          </w:tcPr>
          <w:p w:rsidR="00B90AAA" w:rsidRPr="00D8662B" w:rsidRDefault="00B90AAA" w:rsidP="006E473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B90AAA" w:rsidRPr="00D8662B" w:rsidRDefault="00B90AAA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3.2.3</w:t>
            </w:r>
          </w:p>
        </w:tc>
        <w:tc>
          <w:tcPr>
            <w:tcW w:w="5386" w:type="dxa"/>
          </w:tcPr>
          <w:p w:rsidR="00711911" w:rsidRPr="00D8662B" w:rsidRDefault="00711911" w:rsidP="006E473B">
            <w:pPr>
              <w:jc w:val="both"/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>=21a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>A</m:t>
                </m:r>
              </m:oMath>
            </m:oMathPara>
          </w:p>
        </w:tc>
        <w:tc>
          <w:tcPr>
            <w:tcW w:w="2228" w:type="dxa"/>
          </w:tcPr>
          <w:p w:rsidR="00B90AAA" w:rsidRPr="00D8662B" w:rsidRDefault="007F0D02" w:rsidP="006E473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Correct </w:t>
            </w:r>
            <w:r w:rsidR="006E473B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nswer</w:t>
            </w:r>
          </w:p>
        </w:tc>
        <w:tc>
          <w:tcPr>
            <w:tcW w:w="891" w:type="dxa"/>
          </w:tcPr>
          <w:p w:rsidR="00B90AAA" w:rsidRPr="00D8662B" w:rsidRDefault="006E473B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B90AAA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(1)</w:t>
            </w:r>
          </w:p>
        </w:tc>
      </w:tr>
    </w:tbl>
    <w:p w:rsidR="00B90AAA" w:rsidRPr="00D8662B" w:rsidRDefault="00B90AAA" w:rsidP="006E473B">
      <w:pPr>
        <w:jc w:val="both"/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5386"/>
        <w:gridCol w:w="2228"/>
        <w:gridCol w:w="891"/>
      </w:tblGrid>
      <w:tr w:rsidR="00443821" w:rsidRPr="00D8662B" w:rsidTr="006E473B">
        <w:trPr>
          <w:trHeight w:val="307"/>
        </w:trPr>
        <w:tc>
          <w:tcPr>
            <w:tcW w:w="947" w:type="dxa"/>
          </w:tcPr>
          <w:p w:rsidR="00B90AAA" w:rsidRPr="00D8662B" w:rsidRDefault="00443821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3.2</w:t>
            </w:r>
          </w:p>
        </w:tc>
        <w:tc>
          <w:tcPr>
            <w:tcW w:w="1146" w:type="dxa"/>
          </w:tcPr>
          <w:p w:rsidR="00B90AAA" w:rsidRPr="00D8662B" w:rsidRDefault="00B90AAA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3.</w:t>
            </w:r>
            <w:r w:rsidR="0026354E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.1</w:t>
            </w:r>
          </w:p>
        </w:tc>
        <w:tc>
          <w:tcPr>
            <w:tcW w:w="5386" w:type="dxa"/>
          </w:tcPr>
          <w:p w:rsidR="00B90AAA" w:rsidRPr="00D8662B" w:rsidRDefault="0026354E" w:rsidP="006E473B">
            <w:pPr>
              <w:jc w:val="both"/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>5x -20</m:t>
                </m:r>
              </m:oMath>
            </m:oMathPara>
          </w:p>
          <w:p w:rsidR="00711911" w:rsidRPr="00D8662B" w:rsidRDefault="00711911" w:rsidP="006E473B">
            <w:pPr>
              <w:jc w:val="both"/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>=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color w:val="000000" w:themeColor="text1"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color w:val="000000" w:themeColor="text1"/>
                        <w:szCs w:val="24"/>
                        <w:lang w:val="en-ZA" w:eastAsia="en-ZA"/>
                      </w:rPr>
                      <m:t>5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>A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color w:val="000000" w:themeColor="text1"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color w:val="000000" w:themeColor="text1"/>
                        <w:szCs w:val="24"/>
                        <w:lang w:val="en-ZA" w:eastAsia="en-ZA"/>
                      </w:rPr>
                      <m:t>x-4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>A</m:t>
                </m:r>
              </m:oMath>
            </m:oMathPara>
          </w:p>
        </w:tc>
        <w:tc>
          <w:tcPr>
            <w:tcW w:w="2228" w:type="dxa"/>
          </w:tcPr>
          <w:p w:rsidR="00B90AAA" w:rsidRPr="00D8662B" w:rsidRDefault="007F0D02" w:rsidP="006E473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Correct </w:t>
            </w:r>
            <w:r w:rsidR="006E473B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nswers</w:t>
            </w:r>
          </w:p>
        </w:tc>
        <w:tc>
          <w:tcPr>
            <w:tcW w:w="891" w:type="dxa"/>
          </w:tcPr>
          <w:p w:rsidR="00A74348" w:rsidRPr="00D8662B" w:rsidRDefault="00A74348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D8662B" w:rsidRDefault="006E473B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B90AAA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AA2F80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B90AAA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B90AAA" w:rsidRPr="00D8662B" w:rsidRDefault="00B90AAA" w:rsidP="006E473B">
      <w:pPr>
        <w:jc w:val="both"/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5386"/>
        <w:gridCol w:w="2228"/>
        <w:gridCol w:w="891"/>
      </w:tblGrid>
      <w:tr w:rsidR="00443821" w:rsidRPr="00D8662B" w:rsidTr="006E473B">
        <w:trPr>
          <w:trHeight w:val="307"/>
        </w:trPr>
        <w:tc>
          <w:tcPr>
            <w:tcW w:w="947" w:type="dxa"/>
          </w:tcPr>
          <w:p w:rsidR="00B90AAA" w:rsidRPr="00D8662B" w:rsidRDefault="00B90AAA" w:rsidP="006E473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B90AAA" w:rsidRPr="00D8662B" w:rsidRDefault="00B90AAA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3.2.</w:t>
            </w:r>
            <w:r w:rsidR="0026354E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</w:p>
        </w:tc>
        <w:tc>
          <w:tcPr>
            <w:tcW w:w="5386" w:type="dxa"/>
          </w:tcPr>
          <w:p w:rsidR="00B90AAA" w:rsidRPr="00D8662B" w:rsidRDefault="0026354E" w:rsidP="006E473B">
            <w:pPr>
              <w:jc w:val="both"/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>100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color w:val="000000" w:themeColor="text1"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color w:val="000000" w:themeColor="text1"/>
                        <w:szCs w:val="24"/>
                        <w:lang w:val="en-ZA" w:eastAsia="en-ZA"/>
                      </w:rPr>
                      <m:t>b</m:t>
                    </m:r>
                  </m:e>
                  <m:sup>
                    <m:r>
                      <w:rPr>
                        <w:rFonts w:ascii="Cambria Math" w:eastAsia="Batang" w:hAnsi="Cambria Math"/>
                        <w:color w:val="000000" w:themeColor="text1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 xml:space="preserve"> -81</m:t>
                </m:r>
              </m:oMath>
            </m:oMathPara>
          </w:p>
          <w:p w:rsidR="00711911" w:rsidRPr="00D8662B" w:rsidRDefault="00711911" w:rsidP="006E473B">
            <w:pPr>
              <w:jc w:val="both"/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>=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color w:val="000000" w:themeColor="text1"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color w:val="000000" w:themeColor="text1"/>
                        <w:szCs w:val="24"/>
                        <w:lang w:val="en-ZA" w:eastAsia="en-ZA"/>
                      </w:rPr>
                      <m:t>10 b-9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color w:val="000000" w:themeColor="text1"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color w:val="000000" w:themeColor="text1"/>
                        <w:szCs w:val="24"/>
                        <w:lang w:val="en-ZA" w:eastAsia="en-ZA"/>
                      </w:rPr>
                      <m:t>10b+9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4"/>
                  </w:rPr>
                  <m:t>A</m:t>
                </m:r>
              </m:oMath>
            </m:oMathPara>
          </w:p>
        </w:tc>
        <w:tc>
          <w:tcPr>
            <w:tcW w:w="2228" w:type="dxa"/>
          </w:tcPr>
          <w:p w:rsidR="00B90AAA" w:rsidRPr="00D8662B" w:rsidRDefault="007F0D02" w:rsidP="006E473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Correct </w:t>
            </w:r>
            <w:r w:rsidR="006E473B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nswers</w:t>
            </w:r>
          </w:p>
        </w:tc>
        <w:tc>
          <w:tcPr>
            <w:tcW w:w="891" w:type="dxa"/>
          </w:tcPr>
          <w:p w:rsidR="00A74348" w:rsidRPr="00D8662B" w:rsidRDefault="00A74348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D8662B" w:rsidRDefault="006E473B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4A7114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26354E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B90AAA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B90AAA" w:rsidRPr="00D8662B" w:rsidRDefault="00B90AAA" w:rsidP="006E473B">
      <w:pPr>
        <w:jc w:val="both"/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5386"/>
        <w:gridCol w:w="2228"/>
        <w:gridCol w:w="891"/>
      </w:tblGrid>
      <w:tr w:rsidR="00443821" w:rsidRPr="00D8662B" w:rsidTr="006E473B">
        <w:trPr>
          <w:trHeight w:val="307"/>
        </w:trPr>
        <w:tc>
          <w:tcPr>
            <w:tcW w:w="947" w:type="dxa"/>
          </w:tcPr>
          <w:p w:rsidR="0026354E" w:rsidRPr="00D8662B" w:rsidRDefault="0026354E" w:rsidP="006E473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26354E" w:rsidRPr="00D8662B" w:rsidRDefault="0026354E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3.2.3</w:t>
            </w:r>
          </w:p>
        </w:tc>
        <w:tc>
          <w:tcPr>
            <w:tcW w:w="5386" w:type="dxa"/>
          </w:tcPr>
          <w:p w:rsidR="0026354E" w:rsidRPr="00D8662B" w:rsidRDefault="00F17594" w:rsidP="006E473B">
            <w:pPr>
              <w:jc w:val="both"/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color w:val="000000" w:themeColor="text1"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color w:val="000000" w:themeColor="text1"/>
                        <w:szCs w:val="24"/>
                        <w:lang w:val="en-ZA" w:eastAsia="en-ZA"/>
                      </w:rPr>
                      <m:t>a</m:t>
                    </m:r>
                  </m:e>
                  <m:sup>
                    <m:r>
                      <w:rPr>
                        <w:rFonts w:ascii="Cambria Math" w:eastAsia="Batang" w:hAnsi="Cambria Math"/>
                        <w:color w:val="000000" w:themeColor="text1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 xml:space="preserve"> -10a -24</m:t>
                </m:r>
              </m:oMath>
            </m:oMathPara>
          </w:p>
          <w:p w:rsidR="00711911" w:rsidRPr="00D8662B" w:rsidRDefault="00711911" w:rsidP="006E473B">
            <w:pPr>
              <w:jc w:val="both"/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color w:val="000000" w:themeColor="text1"/>
                  <w:szCs w:val="24"/>
                  <w:lang w:val="en-ZA" w:eastAsia="en-ZA"/>
                </w:rPr>
                <m:t>=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color w:val="000000" w:themeColor="text1"/>
                      <w:szCs w:val="24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color w:val="000000" w:themeColor="text1"/>
                      <w:szCs w:val="24"/>
                      <w:lang w:val="en-ZA" w:eastAsia="en-ZA"/>
                    </w:rPr>
                    <m:t>a+2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4"/>
                </w:rPr>
                <m:t>A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color w:val="000000" w:themeColor="text1"/>
                      <w:szCs w:val="24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color w:val="000000" w:themeColor="text1"/>
                      <w:szCs w:val="24"/>
                      <w:lang w:val="en-ZA" w:eastAsia="en-ZA"/>
                    </w:rPr>
                    <m:t>a-12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  <w:szCs w:val="24"/>
                </w:rPr>
                <w:sym w:font="Wingdings 2" w:char="F050"/>
              </m:r>
            </m:oMath>
            <w:r w:rsidR="00A41B7F">
              <w:rPr>
                <w:rFonts w:ascii="Times New Roman" w:eastAsia="Batang" w:hAnsi="Times New Roman"/>
                <w:bCs/>
                <w:color w:val="000000" w:themeColor="text1"/>
                <w:szCs w:val="24"/>
              </w:rPr>
              <w:t>A</w:t>
            </w:r>
          </w:p>
        </w:tc>
        <w:tc>
          <w:tcPr>
            <w:tcW w:w="2228" w:type="dxa"/>
          </w:tcPr>
          <w:p w:rsidR="0026354E" w:rsidRPr="00D8662B" w:rsidRDefault="007F0D02" w:rsidP="006E473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Correct </w:t>
            </w:r>
            <w:r w:rsidR="006E473B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nswers</w:t>
            </w:r>
          </w:p>
        </w:tc>
        <w:tc>
          <w:tcPr>
            <w:tcW w:w="891" w:type="dxa"/>
          </w:tcPr>
          <w:p w:rsidR="00A74348" w:rsidRPr="00D8662B" w:rsidRDefault="00A74348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26354E" w:rsidRPr="00D8662B" w:rsidRDefault="006E473B" w:rsidP="006E473B">
            <w:pPr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26354E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(2)</w:t>
            </w:r>
          </w:p>
        </w:tc>
      </w:tr>
    </w:tbl>
    <w:p w:rsidR="007F0D02" w:rsidRPr="00D8662B" w:rsidRDefault="007F0D02" w:rsidP="006E473B">
      <w:pPr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6548"/>
        <w:gridCol w:w="2260"/>
        <w:gridCol w:w="859"/>
      </w:tblGrid>
      <w:tr w:rsidR="0026354E" w:rsidRPr="00D8662B" w:rsidTr="006E473B">
        <w:tc>
          <w:tcPr>
            <w:tcW w:w="931" w:type="dxa"/>
          </w:tcPr>
          <w:p w:rsidR="0026354E" w:rsidRPr="00D8662B" w:rsidRDefault="0026354E" w:rsidP="006E473B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8662B">
              <w:rPr>
                <w:rFonts w:ascii="Times New Roman" w:hAnsi="Times New Roman"/>
                <w:bCs/>
                <w:szCs w:val="24"/>
              </w:rPr>
              <w:t>3.3</w:t>
            </w:r>
          </w:p>
        </w:tc>
        <w:tc>
          <w:tcPr>
            <w:tcW w:w="6548" w:type="dxa"/>
          </w:tcPr>
          <w:p w:rsidR="00711911" w:rsidRPr="00D8662B" w:rsidRDefault="00A1268B" w:rsidP="006E473B">
            <w:pPr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17p -8p +16 = -9</m:t>
                </m:r>
              </m:oMath>
            </m:oMathPara>
          </w:p>
          <w:p w:rsidR="00711911" w:rsidRPr="00D8662B" w:rsidRDefault="00711911" w:rsidP="006E473B">
            <w:pPr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9p +16+9= 0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4"/>
                  </w:rPr>
                  <m:t>A</m:t>
                </m:r>
              </m:oMath>
            </m:oMathPara>
          </w:p>
          <w:p w:rsidR="00711911" w:rsidRPr="00D8662B" w:rsidRDefault="00711911" w:rsidP="006E473B">
            <w:pPr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9p +25 = 0</m:t>
                </m:r>
              </m:oMath>
            </m:oMathPara>
          </w:p>
          <w:p w:rsidR="00711911" w:rsidRPr="00D8662B" w:rsidRDefault="00711911" w:rsidP="006E473B">
            <w:pPr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9p = -25 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  <w:szCs w:val="24"/>
                </w:rPr>
                <w:sym w:font="Wingdings 2" w:char="F050"/>
              </m:r>
            </m:oMath>
            <w:r w:rsidR="00A41B7F">
              <w:rPr>
                <w:rFonts w:ascii="Times New Roman" w:hAnsi="Times New Roman"/>
                <w:bCs/>
                <w:color w:val="000000"/>
                <w:szCs w:val="24"/>
              </w:rPr>
              <w:t>A</w:t>
            </w:r>
          </w:p>
          <w:p w:rsidR="00426855" w:rsidRPr="00D8662B" w:rsidRDefault="00F17594" w:rsidP="006E473B">
            <w:pPr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 w:eastAsia="en-ZA"/>
                      </w:rPr>
                      <m:t>9p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 w:eastAsia="en-ZA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 w:eastAsia="en-ZA"/>
                      </w:rPr>
                      <m:t>-25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 w:eastAsia="en-ZA"/>
                      </w:rPr>
                      <m:t>9</m:t>
                    </m:r>
                  </m:den>
                </m:f>
              </m:oMath>
            </m:oMathPara>
          </w:p>
          <w:p w:rsidR="00426855" w:rsidRPr="00D8662B" w:rsidRDefault="00426855" w:rsidP="006E473B">
            <w:pPr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 xml:space="preserve">p = -2,78 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4"/>
                  </w:rPr>
                  <m:t>A</m:t>
                </m:r>
              </m:oMath>
            </m:oMathPara>
          </w:p>
        </w:tc>
        <w:tc>
          <w:tcPr>
            <w:tcW w:w="2260" w:type="dxa"/>
          </w:tcPr>
          <w:p w:rsidR="007F0D02" w:rsidRPr="00D8662B" w:rsidRDefault="007F0D02" w:rsidP="006E473B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8662B">
              <w:rPr>
                <w:rFonts w:ascii="Times New Roman" w:hAnsi="Times New Roman"/>
                <w:bCs/>
                <w:szCs w:val="24"/>
              </w:rPr>
              <w:t>Transpose</w:t>
            </w:r>
          </w:p>
          <w:p w:rsidR="007F0D02" w:rsidRPr="00D8662B" w:rsidRDefault="007F0D02" w:rsidP="006E473B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8662B">
              <w:rPr>
                <w:rFonts w:ascii="Times New Roman" w:hAnsi="Times New Roman"/>
                <w:bCs/>
                <w:szCs w:val="24"/>
              </w:rPr>
              <w:t>Simplification</w:t>
            </w:r>
          </w:p>
          <w:p w:rsidR="007F0D02" w:rsidRPr="00D8662B" w:rsidRDefault="007F0D02" w:rsidP="006E473B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Correct </w:t>
            </w:r>
            <w:r w:rsidR="006E473B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nswer</w:t>
            </w:r>
          </w:p>
        </w:tc>
        <w:tc>
          <w:tcPr>
            <w:tcW w:w="859" w:type="dxa"/>
          </w:tcPr>
          <w:p w:rsidR="0026354E" w:rsidRPr="00D8662B" w:rsidRDefault="0026354E" w:rsidP="006E473B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AA2F80" w:rsidRPr="00D8662B" w:rsidRDefault="00AA2F80" w:rsidP="006E473B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426855" w:rsidRPr="00D8662B" w:rsidRDefault="00426855" w:rsidP="006E473B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426855" w:rsidRPr="00D8662B" w:rsidRDefault="00426855" w:rsidP="006E473B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426855" w:rsidRPr="00D8662B" w:rsidRDefault="00426855" w:rsidP="006E473B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426855" w:rsidRPr="00D8662B" w:rsidRDefault="00426855" w:rsidP="006E473B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AA2F80" w:rsidRPr="00D8662B" w:rsidRDefault="006E473B" w:rsidP="006E473B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A2F80" w:rsidRPr="00D8662B"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26354E" w:rsidRPr="00D8662B" w:rsidRDefault="0026354E" w:rsidP="0026354E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6520"/>
        <w:gridCol w:w="2236"/>
        <w:gridCol w:w="883"/>
      </w:tblGrid>
      <w:tr w:rsidR="00A1268B" w:rsidRPr="00D8662B" w:rsidTr="006E473B">
        <w:trPr>
          <w:trHeight w:val="4080"/>
        </w:trPr>
        <w:tc>
          <w:tcPr>
            <w:tcW w:w="959" w:type="dxa"/>
          </w:tcPr>
          <w:p w:rsidR="00A1268B" w:rsidRPr="00D8662B" w:rsidRDefault="00A1268B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D8662B">
              <w:rPr>
                <w:rFonts w:ascii="Times New Roman" w:hAnsi="Times New Roman"/>
                <w:bCs/>
                <w:szCs w:val="24"/>
              </w:rPr>
              <w:t>3.4</w:t>
            </w:r>
          </w:p>
        </w:tc>
        <w:tc>
          <w:tcPr>
            <w:tcW w:w="6520" w:type="dxa"/>
          </w:tcPr>
          <w:p w:rsidR="00A1268B" w:rsidRDefault="00A1268B" w:rsidP="00A1268B">
            <w:pPr>
              <w:rPr>
                <w:rFonts w:ascii="Times New Roman" w:hAnsi="Times New Roman"/>
                <w:szCs w:val="24"/>
                <w:lang w:val="en-ZA"/>
              </w:rPr>
            </w:pPr>
            <w:r w:rsidRPr="00D8662B">
              <w:rPr>
                <w:rFonts w:ascii="Times New Roman" w:hAnsi="Times New Roman"/>
                <w:szCs w:val="24"/>
                <w:lang w:val="en-ZA"/>
              </w:rPr>
              <w:t>Solve the inequality and graph the solution.</w:t>
            </w:r>
          </w:p>
          <w:p w:rsidR="006E473B" w:rsidRPr="00D8662B" w:rsidRDefault="006E473B" w:rsidP="00A1268B">
            <w:pPr>
              <w:rPr>
                <w:rFonts w:ascii="Times New Roman" w:hAnsi="Times New Roman"/>
                <w:szCs w:val="24"/>
                <w:lang w:val="en-ZA"/>
              </w:rPr>
            </w:pPr>
          </w:p>
          <w:p w:rsidR="00A1268B" w:rsidRPr="00EE64A8" w:rsidRDefault="00A1268B" w:rsidP="00A1268B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4 &gt;6-p</m:t>
                </m:r>
              </m:oMath>
            </m:oMathPara>
          </w:p>
          <w:p w:rsidR="006B08FA" w:rsidRPr="00EE64A8" w:rsidRDefault="006B08FA" w:rsidP="006B08FA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6-p</m:t>
                </m:r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&lt;</m:t>
                </m:r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4</m:t>
                </m:r>
              </m:oMath>
            </m:oMathPara>
          </w:p>
          <w:p w:rsidR="006B08FA" w:rsidRPr="00EE64A8" w:rsidRDefault="006B08FA" w:rsidP="006B08FA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- p &lt;-6+4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  <w:szCs w:val="24"/>
                </w:rPr>
                <w:sym w:font="Wingdings 2" w:char="F050"/>
              </m:r>
            </m:oMath>
            <w:r w:rsidR="00A41B7F" w:rsidRPr="00EE64A8">
              <w:rPr>
                <w:rFonts w:ascii="Times New Roman" w:hAnsi="Times New Roman"/>
                <w:bCs/>
                <w:color w:val="000000"/>
                <w:szCs w:val="24"/>
              </w:rPr>
              <w:t>A</w:t>
            </w:r>
          </w:p>
          <w:p w:rsidR="006B08FA" w:rsidRPr="00BB2E8E" w:rsidRDefault="006B08FA" w:rsidP="006B08FA">
            <w:pPr>
              <w:rPr>
                <w:rFonts w:ascii="Times New Roman" w:hAnsi="Times New Roman"/>
                <w:color w:val="000000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 xml:space="preserve">   -p&lt;-2</m:t>
                </m:r>
              </m:oMath>
            </m:oMathPara>
          </w:p>
          <w:p w:rsidR="00BB2E8E" w:rsidRPr="00EE64A8" w:rsidRDefault="00BB2E8E" w:rsidP="006B08FA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 xml:space="preserve">      p</m:t>
                </m:r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&gt;</m:t>
                </m:r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  <w:szCs w:val="24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4"/>
                  </w:rPr>
                  <m:t>A</m:t>
                </m:r>
              </m:oMath>
            </m:oMathPara>
          </w:p>
          <w:p w:rsidR="006B08FA" w:rsidRPr="00D8662B" w:rsidRDefault="006B08FA" w:rsidP="006B08FA">
            <w:pPr>
              <w:rPr>
                <w:rFonts w:ascii="Times New Roman" w:hAnsi="Times New Roman"/>
                <w:szCs w:val="24"/>
                <w:lang w:val="en-ZA" w:eastAsia="en-ZA"/>
              </w:rPr>
            </w:pPr>
          </w:p>
          <w:p w:rsidR="00AF3CB1" w:rsidRPr="00D8662B" w:rsidRDefault="00AF3CB1" w:rsidP="00A1268B">
            <w:pPr>
              <w:rPr>
                <w:rFonts w:ascii="Times New Roman" w:hAnsi="Times New Roman"/>
                <w:szCs w:val="24"/>
                <w:lang w:val="en-ZA"/>
              </w:rPr>
            </w:pPr>
          </w:p>
          <w:p w:rsidR="00426855" w:rsidRPr="00D8662B" w:rsidRDefault="00BB2E8E" w:rsidP="00AF3CB1">
            <w:pPr>
              <w:tabs>
                <w:tab w:val="left" w:pos="3741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7990236" wp14:editId="73F6C2E8">
                      <wp:simplePos x="0" y="0"/>
                      <wp:positionH relativeFrom="column">
                        <wp:posOffset>2126615</wp:posOffset>
                      </wp:positionH>
                      <wp:positionV relativeFrom="paragraph">
                        <wp:posOffset>202565</wp:posOffset>
                      </wp:positionV>
                      <wp:extent cx="1085215" cy="0"/>
                      <wp:effectExtent l="0" t="133350" r="0" b="13335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21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4" o:spid="_x0000_s1026" type="#_x0000_t32" style="position:absolute;margin-left:167.45pt;margin-top:15.95pt;width:85.45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" strokecolor="black [3040]" strokeweight="3pt">
                      <v:stroke endarrow="open"/>
                    </v:shape>
                  </w:pict>
                </mc:Fallback>
              </mc:AlternateContent>
            </w:r>
            <w:r w:rsidR="00114CBC"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86144" behindDoc="0" locked="0" layoutInCell="1" allowOverlap="1" wp14:anchorId="5CA03C29" wp14:editId="0A30D0BB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88265</wp:posOffset>
                      </wp:positionV>
                      <wp:extent cx="2839720" cy="940435"/>
                      <wp:effectExtent l="38100" t="0" r="0" b="0"/>
                      <wp:wrapNone/>
                      <wp:docPr id="2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39720" cy="940435"/>
                                <a:chOff x="2554" y="12268"/>
                                <a:chExt cx="4472" cy="1481"/>
                              </a:xfrm>
                            </wpg:grpSpPr>
                            <wps:wsp>
                              <wps:cNvPr id="3" name="Straight Arrow Connector 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54" y="12931"/>
                                  <a:ext cx="447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</wps:spPr>
                              <wps:bodyPr/>
                            </wps:wsp>
                            <wps:wsp>
                              <wps:cNvPr id="5" name="Oval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85" y="12268"/>
                                  <a:ext cx="127" cy="28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Straight Connector 108"/>
                              <wps:cNvCnPr/>
                              <wps:spPr bwMode="auto">
                                <a:xfrm>
                                  <a:off x="4094" y="12726"/>
                                  <a:ext cx="0" cy="4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Straight Connector 109"/>
                              <wps:cNvCnPr/>
                              <wps:spPr bwMode="auto">
                                <a:xfrm>
                                  <a:off x="3082" y="12735"/>
                                  <a:ext cx="0" cy="4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Straight Connector 111"/>
                              <wps:cNvCnPr/>
                              <wps:spPr bwMode="auto">
                                <a:xfrm>
                                  <a:off x="5086" y="12759"/>
                                  <a:ext cx="0" cy="4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Straight Connector 114"/>
                              <wps:cNvCnPr/>
                              <wps:spPr bwMode="auto">
                                <a:xfrm>
                                  <a:off x="6062" y="12755"/>
                                  <a:ext cx="0" cy="4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48" y="13230"/>
                                  <a:ext cx="463" cy="5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C4084" w:rsidRDefault="00DC4084"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45" y="13193"/>
                                  <a:ext cx="463" cy="5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6869" w:rsidRDefault="00A76869" w:rsidP="00A76869"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96" y="13165"/>
                                  <a:ext cx="463" cy="5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6869" w:rsidRDefault="00A76869" w:rsidP="00A76869">
                                    <w: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Text Box 1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88" y="13236"/>
                                  <a:ext cx="463" cy="5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6869" w:rsidRDefault="00A76869" w:rsidP="00A76869">
                                    <w: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" o:spid="_x0000_s1030" style="position:absolute;margin-left:39.55pt;margin-top:6.95pt;width:223.6pt;height:74.05pt;z-index:251686144" coordorigin="2554,12268" coordsize="4472,1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">
                      <v:shape id="Straight Arrow Connector 96" o:spid="_x0000_s1031" type="#_x0000_t32" style="position:absolute;left:2554;top:12931;width:44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XZvsYAAADaAAAADwAAAGRycy9kb3ducmV2LnhtbESP3WrCQBSE7wu+w3IE7+pGW6pGN6EI&#10;Faml+Ifg3SF7TGKzZ0N2G9O37xYKXg4z8w2zSDtTiZYaV1pWMBpGIIgzq0vOFRwPb49TEM4ja6ws&#10;k4IfcpAmvYcFxtreeEft3uciQNjFqKDwvo6ldFlBBt3Q1sTBu9jGoA+yyaVu8BbgppLjKHqRBksO&#10;CwXWtCwo+9p/GwXL1Umun9vzdTN7n2z8djz9nHUfSg363eschKfO38P/7bVW8AR/V8INkM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F2b7GAAAA2gAAAA8AAAAAAAAA&#10;AAAAAAAAoQIAAGRycy9kb3ducmV2LnhtbFBLBQYAAAAABAAEAPkAAACUAwAAAAA=&#10;" strokecolor="black [3200]" strokeweight="2pt">
                        <v:stroke startarrow="open" endarrow="open"/>
                      </v:shape>
                      <v:oval id="Oval 107" o:spid="_x0000_s1032" style="position:absolute;left:4985;top:12268;width:127;height: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yk6MMA&#10;AADaAAAADwAAAGRycy9kb3ducmV2LnhtbESPQWvCQBSE7wX/w/KE3pqNgq1Js4oIgi29mAi9vmZf&#10;k2j2bciuSfrvu4WCx2FmvmGy7WRaMVDvGssKFlEMgri0uuFKwbk4PK1BOI+ssbVMCn7IwXYze8gw&#10;1XbkEw25r0SAsEtRQe19l0rpypoMush2xMH7tr1BH2RfSd3jGOCmlcs4fpYGGw4LNXa0r6m85jej&#10;oDpd3fsSk/Lylbzkb21TfCSfhVKP82n3CsLT5O/h//ZRK1jB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yk6MMAAADaAAAADwAAAAAAAAAAAAAAAACYAgAAZHJzL2Rv&#10;d25yZXYueG1sUEsFBgAAAAAEAAQA9QAAAIgDAAAAAA==&#10;" fillcolor="white [3201]" strokecolor="black [3200]" strokeweight="2pt"/>
                      <v:line id="Straight Connector 108" o:spid="_x0000_s1033" style="position:absolute;visibility:visible;mso-wrap-style:square" from="4094,12726" to="4094,13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      <v:line id="Straight Connector 109" o:spid="_x0000_s1034" style="position:absolute;visibility:visible;mso-wrap-style:square" from="3082,12735" to="3082,13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      <v:line id="Straight Connector 111" o:spid="_x0000_s1035" style="position:absolute;visibility:visible;mso-wrap-style:square" from="5086,12759" to="5086,13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      <v:line id="Straight Connector 114" o:spid="_x0000_s1036" style="position:absolute;visibility:visible;mso-wrap-style:square" from="6062,12755" to="6062,13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1DSsIAAADaAAAADwAAAGRycy9kb3ducmV2LnhtbESPQWvCQBSE74L/YXmCN920QtHUVYpg&#10;Lb01iuDtkX0mabJv4+5G03/fFQSPw8x8wyzXvWnElZyvLCt4mSYgiHOrKy4UHPbbyRyED8gaG8uk&#10;4I88rFfDwRJTbW/8Q9csFCJC2KeooAyhTaX0eUkG/dS2xNE7W2cwROkKqR3eItw08jVJ3qTBiuNC&#10;iS1tSsrrrDMKjl3Gp9966xrsPne78/FS+9m3UuNR//EOIlAfnuFH+0srWMD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+1DSsIAAADaAAAADwAAAAAAAAAAAAAA&#10;AAChAgAAZHJzL2Rvd25yZXYueG1sUEsFBgAAAAAEAAQA+QAAAJADAAAAAA==&#10;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17" o:spid="_x0000_s1037" type="#_x0000_t202" style="position:absolute;left:4848;top:13230;width:463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  <v:textbox>
                          <w:txbxContent>
                            <w:p w:rsidR="00DC4084" w:rsidRDefault="00DC4084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shape id="Text Box 118" o:spid="_x0000_s1038" type="#_x0000_t202" style="position:absolute;left:3845;top:13193;width:463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  <v:textbox>
                          <w:txbxContent>
                            <w:p w:rsidR="00A76869" w:rsidRDefault="00A76869" w:rsidP="00A76869"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v:shape id="Text Box 119" o:spid="_x0000_s1039" type="#_x0000_t202" style="position:absolute;left:2896;top:13165;width:463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  <v:textbox>
                          <w:txbxContent>
                            <w:p w:rsidR="00A76869" w:rsidRDefault="00A76869" w:rsidP="00A76869">
                              <w:r>
                                <w:t>0</w:t>
                              </w:r>
                            </w:p>
                          </w:txbxContent>
                        </v:textbox>
                      </v:shape>
                      <v:shape id="Text Box 120" o:spid="_x0000_s1040" type="#_x0000_t202" style="position:absolute;left:5888;top:13236;width:463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    <v:textbox>
                          <w:txbxContent>
                            <w:p w:rsidR="00A76869" w:rsidRDefault="00A76869" w:rsidP="00A76869">
                              <w: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F3CB1" w:rsidRPr="00D8662B">
              <w:rPr>
                <w:rFonts w:ascii="Times New Roman" w:hAnsi="Times New Roman"/>
                <w:szCs w:val="24"/>
                <w:lang w:val="en-ZA"/>
              </w:rPr>
              <w:tab/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4"/>
                </w:rPr>
                <m:t>A</m:t>
              </m:r>
            </m:oMath>
          </w:p>
        </w:tc>
        <w:tc>
          <w:tcPr>
            <w:tcW w:w="2236" w:type="dxa"/>
          </w:tcPr>
          <w:p w:rsidR="00A1268B" w:rsidRPr="00D8662B" w:rsidRDefault="00A1268B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7F0D02" w:rsidRPr="00D8662B" w:rsidRDefault="007F0D02" w:rsidP="007F0D02">
            <w:pPr>
              <w:rPr>
                <w:rFonts w:ascii="Times New Roman" w:hAnsi="Times New Roman"/>
                <w:bCs/>
                <w:szCs w:val="24"/>
              </w:rPr>
            </w:pPr>
          </w:p>
          <w:p w:rsidR="007F0D02" w:rsidRPr="00D8662B" w:rsidRDefault="007F0D02" w:rsidP="007F0D02">
            <w:pPr>
              <w:rPr>
                <w:rFonts w:ascii="Times New Roman" w:hAnsi="Times New Roman"/>
                <w:bCs/>
                <w:szCs w:val="24"/>
              </w:rPr>
            </w:pPr>
            <w:r w:rsidRPr="00D8662B">
              <w:rPr>
                <w:rFonts w:ascii="Times New Roman" w:hAnsi="Times New Roman"/>
                <w:bCs/>
                <w:szCs w:val="24"/>
              </w:rPr>
              <w:t>Simplification</w:t>
            </w:r>
          </w:p>
          <w:p w:rsidR="007F0D02" w:rsidRPr="00D8662B" w:rsidRDefault="007F0D02" w:rsidP="007F0D02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Correct </w:t>
            </w:r>
            <w:r w:rsidR="006E473B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nswer</w:t>
            </w:r>
          </w:p>
          <w:p w:rsidR="007F0D02" w:rsidRPr="00D8662B" w:rsidRDefault="00BE39FA" w:rsidP="006E473B">
            <w:pPr>
              <w:rPr>
                <w:rFonts w:ascii="Times New Roman" w:hAnsi="Times New Roman"/>
                <w:bCs/>
                <w:szCs w:val="24"/>
              </w:rPr>
            </w:pPr>
            <w:r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Correct </w:t>
            </w:r>
            <w:r w:rsidR="006E473B">
              <w:rPr>
                <w:rFonts w:ascii="Times New Roman" w:hAnsi="Times New Roman"/>
                <w:bCs/>
                <w:color w:val="000000" w:themeColor="text1"/>
                <w:szCs w:val="24"/>
              </w:rPr>
              <w:t>g</w:t>
            </w:r>
            <w:r w:rsidR="007F0D02" w:rsidRPr="00D8662B">
              <w:rPr>
                <w:rFonts w:ascii="Times New Roman" w:hAnsi="Times New Roman"/>
                <w:bCs/>
                <w:color w:val="000000" w:themeColor="text1"/>
                <w:szCs w:val="24"/>
              </w:rPr>
              <w:t>raph</w:t>
            </w:r>
          </w:p>
        </w:tc>
        <w:tc>
          <w:tcPr>
            <w:tcW w:w="883" w:type="dxa"/>
          </w:tcPr>
          <w:p w:rsidR="00AA2F80" w:rsidRPr="00D8662B" w:rsidRDefault="00AA2F80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6B08FA" w:rsidRPr="00D8662B" w:rsidRDefault="006B08FA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6B08FA" w:rsidRPr="00D8662B" w:rsidRDefault="006B08FA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6B08FA" w:rsidRPr="00D8662B" w:rsidRDefault="006B08FA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6B08FA" w:rsidRPr="00D8662B" w:rsidRDefault="006B08FA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6B08FA" w:rsidRPr="00D8662B" w:rsidRDefault="006B08FA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7E2D81" w:rsidRPr="00D8662B" w:rsidRDefault="007E2D81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7E2D81" w:rsidRPr="00D8662B" w:rsidRDefault="007E2D81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7E2D81" w:rsidRPr="00D8662B" w:rsidRDefault="007E2D81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7E2D81" w:rsidRPr="00D8662B" w:rsidRDefault="007E2D81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7E2D81" w:rsidRDefault="007E2D81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6E473B" w:rsidRDefault="006E473B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6E473B" w:rsidRPr="00D8662B" w:rsidRDefault="006E473B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A1268B" w:rsidRPr="00D8662B" w:rsidRDefault="006E473B" w:rsidP="006E473B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B08FA" w:rsidRPr="00D8662B">
              <w:rPr>
                <w:rFonts w:ascii="Times New Roman" w:hAnsi="Times New Roman"/>
                <w:bCs/>
                <w:szCs w:val="24"/>
              </w:rPr>
              <w:t>(3</w:t>
            </w:r>
            <w:r w:rsidR="00AA2F80" w:rsidRPr="00D8662B">
              <w:rPr>
                <w:rFonts w:ascii="Times New Roman" w:hAnsi="Times New Roman"/>
                <w:bCs/>
                <w:szCs w:val="24"/>
              </w:rPr>
              <w:t>)</w:t>
            </w:r>
          </w:p>
          <w:p w:rsidR="004A01B2" w:rsidRPr="006E473B" w:rsidRDefault="00A74348" w:rsidP="006E473B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6E473B">
              <w:rPr>
                <w:rFonts w:ascii="Times New Roman" w:hAnsi="Times New Roman"/>
                <w:b/>
                <w:bCs/>
                <w:szCs w:val="24"/>
              </w:rPr>
              <w:t>[1</w:t>
            </w:r>
            <w:r w:rsidR="00444EA1" w:rsidRPr="006E473B"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4A01B2" w:rsidRPr="006E473B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B90AAA" w:rsidRDefault="00B90AAA" w:rsidP="007B4C54">
      <w:pPr>
        <w:rPr>
          <w:rFonts w:ascii="Times New Roman" w:hAnsi="Times New Roman"/>
          <w:b/>
          <w:bCs/>
          <w:szCs w:val="24"/>
        </w:rPr>
      </w:pPr>
      <w:bookmarkStart w:id="0" w:name="_GoBack"/>
      <w:bookmarkEnd w:id="0"/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E473B" w:rsidTr="00F17594">
        <w:tblPrEx>
          <w:tblCellMar>
            <w:top w:w="0" w:type="dxa"/>
            <w:bottom w:w="0" w:type="dxa"/>
          </w:tblCellMar>
        </w:tblPrEx>
        <w:tc>
          <w:tcPr>
            <w:tcW w:w="9464" w:type="dxa"/>
            <w:shd w:val="clear" w:color="auto" w:fill="auto"/>
          </w:tcPr>
          <w:p w:rsidR="006E473B" w:rsidRDefault="006E473B" w:rsidP="006E473B">
            <w:pPr>
              <w:tabs>
                <w:tab w:val="right" w:pos="9213"/>
              </w:tabs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D8662B">
              <w:rPr>
                <w:rFonts w:ascii="Times New Roman" w:hAnsi="Times New Roman"/>
                <w:b/>
                <w:bCs/>
                <w:color w:val="000000"/>
                <w:szCs w:val="24"/>
              </w:rPr>
              <w:t>TOTAL:</w:t>
            </w:r>
          </w:p>
        </w:tc>
        <w:tc>
          <w:tcPr>
            <w:tcW w:w="254" w:type="dxa"/>
            <w:shd w:val="clear" w:color="auto" w:fill="auto"/>
          </w:tcPr>
          <w:p w:rsidR="006E473B" w:rsidRDefault="006E473B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6E473B" w:rsidRDefault="006E473B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</w:t>
            </w:r>
            <w:r w:rsidRPr="00D8662B">
              <w:rPr>
                <w:rFonts w:ascii="Times New Roman" w:hAnsi="Times New Roman"/>
                <w:b/>
                <w:bCs/>
                <w:color w:val="000000"/>
                <w:szCs w:val="24"/>
              </w:rPr>
              <w:t>50</w:t>
            </w:r>
          </w:p>
        </w:tc>
      </w:tr>
    </w:tbl>
    <w:p w:rsidR="00FE3BA6" w:rsidRPr="00FE3BA6" w:rsidRDefault="00FE3BA6" w:rsidP="002B39EE">
      <w:pPr>
        <w:rPr>
          <w:rFonts w:ascii="Times New Roman" w:hAnsi="Times New Roman"/>
          <w:szCs w:val="24"/>
        </w:rPr>
      </w:pPr>
    </w:p>
    <w:sectPr w:rsidR="00FE3BA6" w:rsidRPr="00FE3BA6" w:rsidSect="002B0CED">
      <w:headerReference w:type="first" r:id="rId19"/>
      <w:footerReference w:type="first" r:id="rId20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F62" w:rsidRDefault="00334F62">
      <w:r>
        <w:separator/>
      </w:r>
    </w:p>
  </w:endnote>
  <w:endnote w:type="continuationSeparator" w:id="0">
    <w:p w:rsidR="00334F62" w:rsidRDefault="0033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Pr="00DA73FE" w:rsidRDefault="007E2D81">
    <w:pPr>
      <w:pStyle w:val="Footer"/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             </w:t>
    </w:r>
    <w:r>
      <w:rPr>
        <w:rFonts w:ascii="Times New Roman" w:hAnsi="Times New Roman"/>
        <w:sz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Pr="00FE3BA6" w:rsidRDefault="007E2D81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>Copyright reserved        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Pr="00DA73FE" w:rsidRDefault="007E2D81">
    <w:pPr>
      <w:pStyle w:val="Footer"/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   </w:t>
    </w:r>
    <w:r w:rsidR="002B39EE">
      <w:rPr>
        <w:rFonts w:ascii="Times New Roman" w:hAnsi="Times New Roman"/>
        <w:sz w:val="20"/>
      </w:rPr>
      <w:tab/>
    </w:r>
    <w:r w:rsidR="002B39EE">
      <w:rPr>
        <w:rFonts w:ascii="Times New Roman" w:hAnsi="Times New Roman"/>
        <w:sz w:val="20"/>
      </w:rPr>
      <w:tab/>
    </w:r>
    <w:r w:rsidR="002B39EE">
      <w:rPr>
        <w:rFonts w:ascii="Times New Roman" w:hAnsi="Times New Roman"/>
        <w:sz w:val="20"/>
      </w:rPr>
      <w:tab/>
    </w:r>
    <w:r w:rsidRPr="00DA73FE">
      <w:rPr>
        <w:rFonts w:ascii="Times New Roman" w:hAnsi="Times New Roman"/>
        <w:sz w:val="20"/>
      </w:rPr>
      <w:t xml:space="preserve">       </w:t>
    </w:r>
    <w:r>
      <w:rPr>
        <w:rFonts w:ascii="Times New Roman" w:hAnsi="Times New Roman"/>
        <w:sz w:val="20"/>
      </w:rPr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Pr="00DA73FE" w:rsidRDefault="007E2D81" w:rsidP="00DA73FE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</w:t>
    </w:r>
    <w:r w:rsidR="00BB7FF6">
      <w:rPr>
        <w:rFonts w:ascii="Times New Roman" w:hAnsi="Times New Roman"/>
        <w:sz w:val="20"/>
      </w:rPr>
      <w:t xml:space="preserve">         </w:t>
    </w:r>
    <w:r w:rsidR="006E473B">
      <w:rPr>
        <w:rFonts w:ascii="Times New Roman" w:hAnsi="Times New Roman"/>
        <w:sz w:val="20"/>
      </w:rPr>
      <w:t xml:space="preserve">         </w:t>
    </w:r>
    <w:r w:rsidR="00BB7FF6">
      <w:rPr>
        <w:rFonts w:ascii="Times New Roman" w:hAnsi="Times New Roman"/>
        <w:sz w:val="20"/>
      </w:rPr>
      <w:t xml:space="preserve">          </w:t>
    </w:r>
    <w:r>
      <w:rPr>
        <w:rFonts w:ascii="Times New Roman" w:hAnsi="Times New Roman"/>
        <w:sz w:val="20"/>
      </w:rPr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Pr="00DA73FE" w:rsidRDefault="007E2D81" w:rsidP="00DA73FE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F62" w:rsidRDefault="00334F62">
      <w:r>
        <w:separator/>
      </w:r>
    </w:p>
  </w:footnote>
  <w:footnote w:type="continuationSeparator" w:id="0">
    <w:p w:rsidR="00334F62" w:rsidRDefault="00334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Default="004E45FA" w:rsidP="00FF7CD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E2D8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2D81" w:rsidRDefault="007E2D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8355"/>
      <w:docPartObj>
        <w:docPartGallery w:val="Page Numbers (Top of Page)"/>
        <w:docPartUnique/>
      </w:docPartObj>
    </w:sdtPr>
    <w:sdtEndPr/>
    <w:sdtContent>
      <w:p w:rsidR="007E2D81" w:rsidRDefault="007E2D81" w:rsidP="006F7ED8">
        <w:pPr>
          <w:pStyle w:val="Header"/>
          <w:tabs>
            <w:tab w:val="clear" w:pos="8640"/>
            <w:tab w:val="right" w:pos="9781"/>
          </w:tabs>
        </w:pPr>
        <w:r w:rsidRPr="00DA73FE">
          <w:rPr>
            <w:sz w:val="20"/>
          </w:rPr>
          <w:t xml:space="preserve">MMSC4 </w:t>
        </w:r>
        <w:r>
          <w:rPr>
            <w:sz w:val="20"/>
          </w:rPr>
          <w:tab/>
        </w:r>
        <w:r w:rsidR="004E45FA" w:rsidRPr="00F83B7E">
          <w:rPr>
            <w:sz w:val="20"/>
          </w:rPr>
          <w:fldChar w:fldCharType="begin"/>
        </w:r>
        <w:r w:rsidRPr="00F83B7E">
          <w:rPr>
            <w:sz w:val="20"/>
          </w:rPr>
          <w:instrText xml:space="preserve"> PAGE   \* MERGEFORMAT </w:instrText>
        </w:r>
        <w:r w:rsidR="004E45FA" w:rsidRPr="00F83B7E">
          <w:rPr>
            <w:sz w:val="20"/>
          </w:rPr>
          <w:fldChar w:fldCharType="separate"/>
        </w:r>
        <w:r w:rsidR="006E473B">
          <w:rPr>
            <w:noProof/>
            <w:sz w:val="20"/>
          </w:rPr>
          <w:t>3</w:t>
        </w:r>
        <w:r w:rsidR="004E45FA" w:rsidRPr="00F83B7E">
          <w:rPr>
            <w:noProof/>
            <w:sz w:val="20"/>
          </w:rPr>
          <w:fldChar w:fldCharType="end"/>
        </w:r>
        <w:r>
          <w:rPr>
            <w:sz w:val="20"/>
          </w:rPr>
          <w:tab/>
        </w:r>
        <w:r w:rsidRPr="00DA73FE">
          <w:rPr>
            <w:sz w:val="20"/>
          </w:rPr>
          <w:t>SBA</w:t>
        </w:r>
        <w:r w:rsidRPr="00B12188">
          <w:rPr>
            <w:rFonts w:cs="Arial"/>
            <w:sz w:val="20"/>
          </w:rPr>
          <w:t>–</w:t>
        </w:r>
        <w:r w:rsidRPr="00DA73FE">
          <w:rPr>
            <w:sz w:val="20"/>
          </w:rPr>
          <w:t>Task: Test 201</w:t>
        </w:r>
        <w:r w:rsidR="00BB7FF6">
          <w:rPr>
            <w:sz w:val="20"/>
          </w:rPr>
          <w:t>6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Default="007E2D81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</w:r>
    <w:r w:rsidR="006E473B">
      <w:rPr>
        <w:sz w:val="20"/>
      </w:rPr>
      <w:t>-</w:t>
    </w:r>
    <w:r w:rsidR="004E45FA" w:rsidRPr="00F83B7E">
      <w:rPr>
        <w:sz w:val="20"/>
      </w:rPr>
      <w:fldChar w:fldCharType="begin"/>
    </w:r>
    <w:r w:rsidRPr="00F83B7E">
      <w:rPr>
        <w:sz w:val="20"/>
      </w:rPr>
      <w:instrText xml:space="preserve"> PAGE   \* MERGEFORMAT </w:instrText>
    </w:r>
    <w:r w:rsidR="004E45FA" w:rsidRPr="00F83B7E">
      <w:rPr>
        <w:sz w:val="20"/>
      </w:rPr>
      <w:fldChar w:fldCharType="separate"/>
    </w:r>
    <w:r w:rsidR="00F17594">
      <w:rPr>
        <w:noProof/>
        <w:sz w:val="20"/>
      </w:rPr>
      <w:t>2</w:t>
    </w:r>
    <w:r w:rsidR="004E45FA" w:rsidRPr="00F83B7E">
      <w:rPr>
        <w:noProof/>
        <w:sz w:val="20"/>
      </w:rPr>
      <w:fldChar w:fldCharType="end"/>
    </w:r>
    <w:r w:rsidR="006E473B">
      <w:rPr>
        <w:noProof/>
        <w:sz w:val="20"/>
      </w:rPr>
      <w:t>-</w:t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>Task: Test 201</w:t>
    </w:r>
    <w:r w:rsidR="00BB7FF6">
      <w:rPr>
        <w:sz w:val="20"/>
      </w:rPr>
      <w:t>6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73B" w:rsidRDefault="006E473B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  <w:t>-3</w:t>
    </w:r>
    <w:r>
      <w:rPr>
        <w:noProof/>
        <w:sz w:val="20"/>
      </w:rPr>
      <w:t>-</w:t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>Task: Test 201</w:t>
    </w:r>
    <w:r>
      <w:rPr>
        <w:sz w:val="20"/>
      </w:rPr>
      <w:t>6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Default="007E2D81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</w:r>
    <w:r w:rsidR="006E473B">
      <w:rPr>
        <w:sz w:val="20"/>
      </w:rPr>
      <w:t>-</w:t>
    </w:r>
    <w:r w:rsidR="00BB7FF6">
      <w:rPr>
        <w:sz w:val="20"/>
      </w:rPr>
      <w:t>4</w:t>
    </w:r>
    <w:r w:rsidR="006E473B">
      <w:rPr>
        <w:sz w:val="20"/>
      </w:rPr>
      <w:t>-</w:t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>Task: Test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12913FE"/>
    <w:multiLevelType w:val="hybridMultilevel"/>
    <w:tmpl w:val="2A10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B4249"/>
    <w:multiLevelType w:val="hybridMultilevel"/>
    <w:tmpl w:val="9A4CD4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0E66B0"/>
    <w:multiLevelType w:val="hybridMultilevel"/>
    <w:tmpl w:val="5BDEDE0E"/>
    <w:lvl w:ilvl="0" w:tplc="F1C83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E02390"/>
    <w:multiLevelType w:val="hybridMultilevel"/>
    <w:tmpl w:val="BE1EFF4C"/>
    <w:lvl w:ilvl="0" w:tplc="A48CF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B713E2C"/>
    <w:multiLevelType w:val="hybridMultilevel"/>
    <w:tmpl w:val="A7BC877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4">
    <w:nsid w:val="6F1B2F88"/>
    <w:multiLevelType w:val="multilevel"/>
    <w:tmpl w:val="787CB388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13"/>
  </w:num>
  <w:num w:numId="6">
    <w:abstractNumId w:val="10"/>
  </w:num>
  <w:num w:numId="7">
    <w:abstractNumId w:val="15"/>
  </w:num>
  <w:num w:numId="8">
    <w:abstractNumId w:val="1"/>
  </w:num>
  <w:num w:numId="9">
    <w:abstractNumId w:val="5"/>
  </w:num>
  <w:num w:numId="10">
    <w:abstractNumId w:val="11"/>
  </w:num>
  <w:num w:numId="11">
    <w:abstractNumId w:val="16"/>
  </w:num>
  <w:num w:numId="12">
    <w:abstractNumId w:val="8"/>
  </w:num>
  <w:num w:numId="13">
    <w:abstractNumId w:val="2"/>
  </w:num>
  <w:num w:numId="14">
    <w:abstractNumId w:val="14"/>
  </w:num>
  <w:num w:numId="15">
    <w:abstractNumId w:val="12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0A4C"/>
    <w:rsid w:val="00002D86"/>
    <w:rsid w:val="00007ED5"/>
    <w:rsid w:val="00013ECA"/>
    <w:rsid w:val="00014EF2"/>
    <w:rsid w:val="00016180"/>
    <w:rsid w:val="00032031"/>
    <w:rsid w:val="00035DE4"/>
    <w:rsid w:val="00045A3F"/>
    <w:rsid w:val="000542AD"/>
    <w:rsid w:val="00060103"/>
    <w:rsid w:val="00060F0A"/>
    <w:rsid w:val="00065F05"/>
    <w:rsid w:val="00070E7A"/>
    <w:rsid w:val="00097790"/>
    <w:rsid w:val="000B10A6"/>
    <w:rsid w:val="000B183B"/>
    <w:rsid w:val="000B39FE"/>
    <w:rsid w:val="000B3BF1"/>
    <w:rsid w:val="000B69A3"/>
    <w:rsid w:val="000B7380"/>
    <w:rsid w:val="000D004D"/>
    <w:rsid w:val="000D00A9"/>
    <w:rsid w:val="000D24EE"/>
    <w:rsid w:val="000D6296"/>
    <w:rsid w:val="000E080D"/>
    <w:rsid w:val="000E1B42"/>
    <w:rsid w:val="000E72B0"/>
    <w:rsid w:val="000F09E7"/>
    <w:rsid w:val="000F7AEF"/>
    <w:rsid w:val="001024F7"/>
    <w:rsid w:val="001051EB"/>
    <w:rsid w:val="001066A3"/>
    <w:rsid w:val="00106736"/>
    <w:rsid w:val="001111F4"/>
    <w:rsid w:val="0011194F"/>
    <w:rsid w:val="001125D8"/>
    <w:rsid w:val="00114CBC"/>
    <w:rsid w:val="001157D7"/>
    <w:rsid w:val="00123067"/>
    <w:rsid w:val="00125936"/>
    <w:rsid w:val="001270F9"/>
    <w:rsid w:val="00130F25"/>
    <w:rsid w:val="00133A92"/>
    <w:rsid w:val="00147936"/>
    <w:rsid w:val="00152CBB"/>
    <w:rsid w:val="00160B3F"/>
    <w:rsid w:val="00162D39"/>
    <w:rsid w:val="001736BE"/>
    <w:rsid w:val="00177B90"/>
    <w:rsid w:val="00191287"/>
    <w:rsid w:val="0019554D"/>
    <w:rsid w:val="00197864"/>
    <w:rsid w:val="001A2C7A"/>
    <w:rsid w:val="001A5215"/>
    <w:rsid w:val="001A5383"/>
    <w:rsid w:val="001B1D2F"/>
    <w:rsid w:val="001B439A"/>
    <w:rsid w:val="001B63A0"/>
    <w:rsid w:val="001C5882"/>
    <w:rsid w:val="001D084A"/>
    <w:rsid w:val="001D148A"/>
    <w:rsid w:val="001D4FD9"/>
    <w:rsid w:val="001D5B69"/>
    <w:rsid w:val="001E04A3"/>
    <w:rsid w:val="001E23B8"/>
    <w:rsid w:val="001E7A93"/>
    <w:rsid w:val="001F50C1"/>
    <w:rsid w:val="0020415D"/>
    <w:rsid w:val="00206C16"/>
    <w:rsid w:val="002074DE"/>
    <w:rsid w:val="00207F37"/>
    <w:rsid w:val="002135BC"/>
    <w:rsid w:val="00220DF5"/>
    <w:rsid w:val="002344F3"/>
    <w:rsid w:val="00245C08"/>
    <w:rsid w:val="00255D41"/>
    <w:rsid w:val="0026276C"/>
    <w:rsid w:val="0026354E"/>
    <w:rsid w:val="002669E5"/>
    <w:rsid w:val="00267CEF"/>
    <w:rsid w:val="00272A13"/>
    <w:rsid w:val="00272CA0"/>
    <w:rsid w:val="002733C3"/>
    <w:rsid w:val="00290EC9"/>
    <w:rsid w:val="00291DED"/>
    <w:rsid w:val="002A0191"/>
    <w:rsid w:val="002A5DB9"/>
    <w:rsid w:val="002A67F1"/>
    <w:rsid w:val="002A76B8"/>
    <w:rsid w:val="002B0CED"/>
    <w:rsid w:val="002B0F8D"/>
    <w:rsid w:val="002B39EE"/>
    <w:rsid w:val="002B7FBF"/>
    <w:rsid w:val="002C516F"/>
    <w:rsid w:val="002C7E95"/>
    <w:rsid w:val="002D250E"/>
    <w:rsid w:val="002E541A"/>
    <w:rsid w:val="002F1DBB"/>
    <w:rsid w:val="002F528C"/>
    <w:rsid w:val="002F5ABC"/>
    <w:rsid w:val="002F7CAB"/>
    <w:rsid w:val="00300321"/>
    <w:rsid w:val="003011C2"/>
    <w:rsid w:val="00301A99"/>
    <w:rsid w:val="003025B4"/>
    <w:rsid w:val="00306849"/>
    <w:rsid w:val="003140E4"/>
    <w:rsid w:val="00322394"/>
    <w:rsid w:val="00324F01"/>
    <w:rsid w:val="00334CFA"/>
    <w:rsid w:val="00334F62"/>
    <w:rsid w:val="00345644"/>
    <w:rsid w:val="00356B7C"/>
    <w:rsid w:val="00363ED5"/>
    <w:rsid w:val="003644AE"/>
    <w:rsid w:val="00365F54"/>
    <w:rsid w:val="00367E06"/>
    <w:rsid w:val="003705BF"/>
    <w:rsid w:val="00372A27"/>
    <w:rsid w:val="00380261"/>
    <w:rsid w:val="00390C6E"/>
    <w:rsid w:val="00393938"/>
    <w:rsid w:val="003A18DF"/>
    <w:rsid w:val="003A3328"/>
    <w:rsid w:val="003A4177"/>
    <w:rsid w:val="003A54D8"/>
    <w:rsid w:val="003B51D0"/>
    <w:rsid w:val="003B578A"/>
    <w:rsid w:val="003B6785"/>
    <w:rsid w:val="003C2881"/>
    <w:rsid w:val="003C4AC5"/>
    <w:rsid w:val="003D7C08"/>
    <w:rsid w:val="003E5018"/>
    <w:rsid w:val="003E67A6"/>
    <w:rsid w:val="003F1394"/>
    <w:rsid w:val="003F7455"/>
    <w:rsid w:val="004009DF"/>
    <w:rsid w:val="0040224D"/>
    <w:rsid w:val="004028C8"/>
    <w:rsid w:val="004053F7"/>
    <w:rsid w:val="00414574"/>
    <w:rsid w:val="00420A1E"/>
    <w:rsid w:val="004219E9"/>
    <w:rsid w:val="00424C63"/>
    <w:rsid w:val="00426855"/>
    <w:rsid w:val="00442DB5"/>
    <w:rsid w:val="00443821"/>
    <w:rsid w:val="00444EA1"/>
    <w:rsid w:val="00445766"/>
    <w:rsid w:val="00447D8B"/>
    <w:rsid w:val="004506CE"/>
    <w:rsid w:val="004573D9"/>
    <w:rsid w:val="00462187"/>
    <w:rsid w:val="0046538B"/>
    <w:rsid w:val="00471977"/>
    <w:rsid w:val="004825B0"/>
    <w:rsid w:val="0049035D"/>
    <w:rsid w:val="004918ED"/>
    <w:rsid w:val="00496883"/>
    <w:rsid w:val="004A01B2"/>
    <w:rsid w:val="004A0F52"/>
    <w:rsid w:val="004A39D8"/>
    <w:rsid w:val="004A7114"/>
    <w:rsid w:val="004A725E"/>
    <w:rsid w:val="004B307B"/>
    <w:rsid w:val="004B4361"/>
    <w:rsid w:val="004C3EB1"/>
    <w:rsid w:val="004D1DBB"/>
    <w:rsid w:val="004E45FA"/>
    <w:rsid w:val="004E7DE7"/>
    <w:rsid w:val="004F68E1"/>
    <w:rsid w:val="00503185"/>
    <w:rsid w:val="00504E55"/>
    <w:rsid w:val="005122C3"/>
    <w:rsid w:val="00512D25"/>
    <w:rsid w:val="00517370"/>
    <w:rsid w:val="005235EE"/>
    <w:rsid w:val="00523ABC"/>
    <w:rsid w:val="00524048"/>
    <w:rsid w:val="00527F41"/>
    <w:rsid w:val="0053167A"/>
    <w:rsid w:val="00552157"/>
    <w:rsid w:val="0055569E"/>
    <w:rsid w:val="00564E71"/>
    <w:rsid w:val="00565DED"/>
    <w:rsid w:val="0057202D"/>
    <w:rsid w:val="00583D40"/>
    <w:rsid w:val="005851E6"/>
    <w:rsid w:val="00586F18"/>
    <w:rsid w:val="00590F10"/>
    <w:rsid w:val="005A1E63"/>
    <w:rsid w:val="005A3E0C"/>
    <w:rsid w:val="005B1614"/>
    <w:rsid w:val="005B76F2"/>
    <w:rsid w:val="005C26BF"/>
    <w:rsid w:val="005C6D0C"/>
    <w:rsid w:val="005C7C88"/>
    <w:rsid w:val="005D0373"/>
    <w:rsid w:val="005D218B"/>
    <w:rsid w:val="005D500C"/>
    <w:rsid w:val="005D7F2D"/>
    <w:rsid w:val="005E0A19"/>
    <w:rsid w:val="005F0DE0"/>
    <w:rsid w:val="00602BD8"/>
    <w:rsid w:val="00606BA4"/>
    <w:rsid w:val="00610049"/>
    <w:rsid w:val="00611C66"/>
    <w:rsid w:val="0061284E"/>
    <w:rsid w:val="00626D24"/>
    <w:rsid w:val="00632D78"/>
    <w:rsid w:val="00633E29"/>
    <w:rsid w:val="00646EA4"/>
    <w:rsid w:val="0065114D"/>
    <w:rsid w:val="00651EB3"/>
    <w:rsid w:val="00653096"/>
    <w:rsid w:val="00657228"/>
    <w:rsid w:val="00663256"/>
    <w:rsid w:val="0066780A"/>
    <w:rsid w:val="00670418"/>
    <w:rsid w:val="00672C7B"/>
    <w:rsid w:val="006757B8"/>
    <w:rsid w:val="006855C3"/>
    <w:rsid w:val="0069147D"/>
    <w:rsid w:val="006959EA"/>
    <w:rsid w:val="006A7CE4"/>
    <w:rsid w:val="006B08FA"/>
    <w:rsid w:val="006B4113"/>
    <w:rsid w:val="006B614D"/>
    <w:rsid w:val="006C1724"/>
    <w:rsid w:val="006C26A4"/>
    <w:rsid w:val="006C3F2B"/>
    <w:rsid w:val="006C6FC2"/>
    <w:rsid w:val="006D53FB"/>
    <w:rsid w:val="006D7A85"/>
    <w:rsid w:val="006E4031"/>
    <w:rsid w:val="006E473B"/>
    <w:rsid w:val="006E59D6"/>
    <w:rsid w:val="006E7AEB"/>
    <w:rsid w:val="006F0E53"/>
    <w:rsid w:val="006F212B"/>
    <w:rsid w:val="006F35B2"/>
    <w:rsid w:val="006F7ED8"/>
    <w:rsid w:val="00705693"/>
    <w:rsid w:val="007079A4"/>
    <w:rsid w:val="00711911"/>
    <w:rsid w:val="007147A1"/>
    <w:rsid w:val="007205E3"/>
    <w:rsid w:val="00720864"/>
    <w:rsid w:val="00722982"/>
    <w:rsid w:val="0072378A"/>
    <w:rsid w:val="007251B3"/>
    <w:rsid w:val="00730608"/>
    <w:rsid w:val="00730D4E"/>
    <w:rsid w:val="00737959"/>
    <w:rsid w:val="00737F30"/>
    <w:rsid w:val="00740EFF"/>
    <w:rsid w:val="00743AF1"/>
    <w:rsid w:val="00743C99"/>
    <w:rsid w:val="0074597B"/>
    <w:rsid w:val="00745F69"/>
    <w:rsid w:val="007675BD"/>
    <w:rsid w:val="00771C22"/>
    <w:rsid w:val="00772E02"/>
    <w:rsid w:val="00773839"/>
    <w:rsid w:val="007768CE"/>
    <w:rsid w:val="00776C8A"/>
    <w:rsid w:val="0078084A"/>
    <w:rsid w:val="00790D0E"/>
    <w:rsid w:val="00794312"/>
    <w:rsid w:val="00797EF4"/>
    <w:rsid w:val="007A6AE3"/>
    <w:rsid w:val="007A71BD"/>
    <w:rsid w:val="007B4C54"/>
    <w:rsid w:val="007B76D4"/>
    <w:rsid w:val="007C139B"/>
    <w:rsid w:val="007C7300"/>
    <w:rsid w:val="007E0E74"/>
    <w:rsid w:val="007E2D81"/>
    <w:rsid w:val="007E5F31"/>
    <w:rsid w:val="007E706B"/>
    <w:rsid w:val="007F0D02"/>
    <w:rsid w:val="007F1CC0"/>
    <w:rsid w:val="008012C7"/>
    <w:rsid w:val="008017F7"/>
    <w:rsid w:val="00807AD1"/>
    <w:rsid w:val="00813351"/>
    <w:rsid w:val="00817873"/>
    <w:rsid w:val="00827151"/>
    <w:rsid w:val="00833727"/>
    <w:rsid w:val="00833E0E"/>
    <w:rsid w:val="00834A26"/>
    <w:rsid w:val="00836AFC"/>
    <w:rsid w:val="008504FF"/>
    <w:rsid w:val="00851EE6"/>
    <w:rsid w:val="00861BAD"/>
    <w:rsid w:val="008646D9"/>
    <w:rsid w:val="00866FF7"/>
    <w:rsid w:val="00871503"/>
    <w:rsid w:val="0087370D"/>
    <w:rsid w:val="00874913"/>
    <w:rsid w:val="008859A3"/>
    <w:rsid w:val="00885E59"/>
    <w:rsid w:val="00892D5B"/>
    <w:rsid w:val="00897D2E"/>
    <w:rsid w:val="008A1D17"/>
    <w:rsid w:val="008A3EBF"/>
    <w:rsid w:val="008B300D"/>
    <w:rsid w:val="008B3D23"/>
    <w:rsid w:val="008B3DDD"/>
    <w:rsid w:val="008B44DD"/>
    <w:rsid w:val="008B7B66"/>
    <w:rsid w:val="008C0E9C"/>
    <w:rsid w:val="008C36F3"/>
    <w:rsid w:val="008C5810"/>
    <w:rsid w:val="008D398D"/>
    <w:rsid w:val="008D7E8C"/>
    <w:rsid w:val="008E35CD"/>
    <w:rsid w:val="008F0616"/>
    <w:rsid w:val="008F0D56"/>
    <w:rsid w:val="008F305C"/>
    <w:rsid w:val="008F3529"/>
    <w:rsid w:val="008F3C54"/>
    <w:rsid w:val="008F4C7F"/>
    <w:rsid w:val="00907E38"/>
    <w:rsid w:val="00911643"/>
    <w:rsid w:val="009159AC"/>
    <w:rsid w:val="00921DBC"/>
    <w:rsid w:val="00930A4C"/>
    <w:rsid w:val="00930A7F"/>
    <w:rsid w:val="00932D5E"/>
    <w:rsid w:val="00944B8C"/>
    <w:rsid w:val="00945B51"/>
    <w:rsid w:val="00947387"/>
    <w:rsid w:val="00963EDF"/>
    <w:rsid w:val="00974B9D"/>
    <w:rsid w:val="00974BA9"/>
    <w:rsid w:val="00977B7F"/>
    <w:rsid w:val="0098345A"/>
    <w:rsid w:val="00984A77"/>
    <w:rsid w:val="009875FB"/>
    <w:rsid w:val="00987F89"/>
    <w:rsid w:val="009914A7"/>
    <w:rsid w:val="009929FB"/>
    <w:rsid w:val="0099453A"/>
    <w:rsid w:val="00996BD4"/>
    <w:rsid w:val="009A2A08"/>
    <w:rsid w:val="009A319F"/>
    <w:rsid w:val="009A5205"/>
    <w:rsid w:val="009A5DF9"/>
    <w:rsid w:val="009B4C15"/>
    <w:rsid w:val="009B5E60"/>
    <w:rsid w:val="009B7F84"/>
    <w:rsid w:val="009C1D81"/>
    <w:rsid w:val="009C7283"/>
    <w:rsid w:val="009D2F18"/>
    <w:rsid w:val="009D4373"/>
    <w:rsid w:val="009D7B41"/>
    <w:rsid w:val="009E137E"/>
    <w:rsid w:val="009E5F34"/>
    <w:rsid w:val="009F1488"/>
    <w:rsid w:val="009F4B83"/>
    <w:rsid w:val="00A05EB8"/>
    <w:rsid w:val="00A06E0B"/>
    <w:rsid w:val="00A06E6B"/>
    <w:rsid w:val="00A1268B"/>
    <w:rsid w:val="00A12918"/>
    <w:rsid w:val="00A1598A"/>
    <w:rsid w:val="00A24831"/>
    <w:rsid w:val="00A30F4B"/>
    <w:rsid w:val="00A364BE"/>
    <w:rsid w:val="00A41B7F"/>
    <w:rsid w:val="00A536A2"/>
    <w:rsid w:val="00A537F6"/>
    <w:rsid w:val="00A53D5E"/>
    <w:rsid w:val="00A62488"/>
    <w:rsid w:val="00A63586"/>
    <w:rsid w:val="00A71C68"/>
    <w:rsid w:val="00A74151"/>
    <w:rsid w:val="00A74348"/>
    <w:rsid w:val="00A76869"/>
    <w:rsid w:val="00A83F1D"/>
    <w:rsid w:val="00A86B25"/>
    <w:rsid w:val="00AA2ECF"/>
    <w:rsid w:val="00AA2F80"/>
    <w:rsid w:val="00AA576C"/>
    <w:rsid w:val="00AC0ABE"/>
    <w:rsid w:val="00AC0E89"/>
    <w:rsid w:val="00AD00C5"/>
    <w:rsid w:val="00AD0FA6"/>
    <w:rsid w:val="00AD6663"/>
    <w:rsid w:val="00AE0640"/>
    <w:rsid w:val="00AE261C"/>
    <w:rsid w:val="00AF3CB1"/>
    <w:rsid w:val="00AF652C"/>
    <w:rsid w:val="00B020AF"/>
    <w:rsid w:val="00B060EE"/>
    <w:rsid w:val="00B07550"/>
    <w:rsid w:val="00B12188"/>
    <w:rsid w:val="00B132C3"/>
    <w:rsid w:val="00B13389"/>
    <w:rsid w:val="00B13DFF"/>
    <w:rsid w:val="00B23046"/>
    <w:rsid w:val="00B24043"/>
    <w:rsid w:val="00B25542"/>
    <w:rsid w:val="00B3303C"/>
    <w:rsid w:val="00B40FF0"/>
    <w:rsid w:val="00B41B85"/>
    <w:rsid w:val="00B4651B"/>
    <w:rsid w:val="00B47724"/>
    <w:rsid w:val="00B477E5"/>
    <w:rsid w:val="00B47FA8"/>
    <w:rsid w:val="00B55CBE"/>
    <w:rsid w:val="00B601E3"/>
    <w:rsid w:val="00B61302"/>
    <w:rsid w:val="00B61D47"/>
    <w:rsid w:val="00B657A3"/>
    <w:rsid w:val="00B66002"/>
    <w:rsid w:val="00B72034"/>
    <w:rsid w:val="00B72CD6"/>
    <w:rsid w:val="00B72D9F"/>
    <w:rsid w:val="00B802FA"/>
    <w:rsid w:val="00B82887"/>
    <w:rsid w:val="00B876AA"/>
    <w:rsid w:val="00B90A15"/>
    <w:rsid w:val="00B90AAA"/>
    <w:rsid w:val="00BA651F"/>
    <w:rsid w:val="00BB2618"/>
    <w:rsid w:val="00BB2E8E"/>
    <w:rsid w:val="00BB5324"/>
    <w:rsid w:val="00BB6277"/>
    <w:rsid w:val="00BB7FF6"/>
    <w:rsid w:val="00BC32D2"/>
    <w:rsid w:val="00BD407A"/>
    <w:rsid w:val="00BD49E7"/>
    <w:rsid w:val="00BD4B95"/>
    <w:rsid w:val="00BE2A2C"/>
    <w:rsid w:val="00BE37A3"/>
    <w:rsid w:val="00BE39FA"/>
    <w:rsid w:val="00BE622C"/>
    <w:rsid w:val="00BF3397"/>
    <w:rsid w:val="00BF7F43"/>
    <w:rsid w:val="00C0221B"/>
    <w:rsid w:val="00C0781F"/>
    <w:rsid w:val="00C119B5"/>
    <w:rsid w:val="00C215A8"/>
    <w:rsid w:val="00C2222A"/>
    <w:rsid w:val="00C2410E"/>
    <w:rsid w:val="00C2425E"/>
    <w:rsid w:val="00C2693E"/>
    <w:rsid w:val="00C343DF"/>
    <w:rsid w:val="00C42F06"/>
    <w:rsid w:val="00C50EC2"/>
    <w:rsid w:val="00C529C1"/>
    <w:rsid w:val="00C5646C"/>
    <w:rsid w:val="00C618CD"/>
    <w:rsid w:val="00C64D92"/>
    <w:rsid w:val="00C65A19"/>
    <w:rsid w:val="00C65BE7"/>
    <w:rsid w:val="00C66431"/>
    <w:rsid w:val="00C702E4"/>
    <w:rsid w:val="00C7051A"/>
    <w:rsid w:val="00C71327"/>
    <w:rsid w:val="00C75286"/>
    <w:rsid w:val="00C81FBB"/>
    <w:rsid w:val="00C8790F"/>
    <w:rsid w:val="00C9702D"/>
    <w:rsid w:val="00C97966"/>
    <w:rsid w:val="00CB0F54"/>
    <w:rsid w:val="00CB4585"/>
    <w:rsid w:val="00CC0FD3"/>
    <w:rsid w:val="00CC24D3"/>
    <w:rsid w:val="00CC444E"/>
    <w:rsid w:val="00CC5FC5"/>
    <w:rsid w:val="00CD6AA5"/>
    <w:rsid w:val="00CE1DB9"/>
    <w:rsid w:val="00CE5D0A"/>
    <w:rsid w:val="00CE64C7"/>
    <w:rsid w:val="00CF301D"/>
    <w:rsid w:val="00D017C9"/>
    <w:rsid w:val="00D039E4"/>
    <w:rsid w:val="00D057B4"/>
    <w:rsid w:val="00D11B54"/>
    <w:rsid w:val="00D11BB5"/>
    <w:rsid w:val="00D30547"/>
    <w:rsid w:val="00D31866"/>
    <w:rsid w:val="00D4154E"/>
    <w:rsid w:val="00D43877"/>
    <w:rsid w:val="00D518CD"/>
    <w:rsid w:val="00D53C5E"/>
    <w:rsid w:val="00D67295"/>
    <w:rsid w:val="00D824A9"/>
    <w:rsid w:val="00D830E2"/>
    <w:rsid w:val="00D8662B"/>
    <w:rsid w:val="00D90D65"/>
    <w:rsid w:val="00D91F77"/>
    <w:rsid w:val="00D9343B"/>
    <w:rsid w:val="00D94CA4"/>
    <w:rsid w:val="00DA5EF4"/>
    <w:rsid w:val="00DA73FE"/>
    <w:rsid w:val="00DB406B"/>
    <w:rsid w:val="00DB5F4F"/>
    <w:rsid w:val="00DB7279"/>
    <w:rsid w:val="00DC4084"/>
    <w:rsid w:val="00DE711F"/>
    <w:rsid w:val="00DF4963"/>
    <w:rsid w:val="00DF6D82"/>
    <w:rsid w:val="00E051F7"/>
    <w:rsid w:val="00E0721D"/>
    <w:rsid w:val="00E115A3"/>
    <w:rsid w:val="00E12591"/>
    <w:rsid w:val="00E23316"/>
    <w:rsid w:val="00E37A82"/>
    <w:rsid w:val="00E42434"/>
    <w:rsid w:val="00E50D34"/>
    <w:rsid w:val="00E57A9C"/>
    <w:rsid w:val="00E72EDF"/>
    <w:rsid w:val="00E76AFA"/>
    <w:rsid w:val="00E77EB0"/>
    <w:rsid w:val="00E83365"/>
    <w:rsid w:val="00E83F10"/>
    <w:rsid w:val="00EA12D6"/>
    <w:rsid w:val="00EA4F94"/>
    <w:rsid w:val="00EB08A6"/>
    <w:rsid w:val="00EB2B36"/>
    <w:rsid w:val="00EB4882"/>
    <w:rsid w:val="00EB54B9"/>
    <w:rsid w:val="00EC6422"/>
    <w:rsid w:val="00ED5026"/>
    <w:rsid w:val="00ED539E"/>
    <w:rsid w:val="00ED6A12"/>
    <w:rsid w:val="00ED7BC4"/>
    <w:rsid w:val="00EE33DB"/>
    <w:rsid w:val="00EE3CC7"/>
    <w:rsid w:val="00EE64A8"/>
    <w:rsid w:val="00EE68E5"/>
    <w:rsid w:val="00EF416B"/>
    <w:rsid w:val="00EF71E8"/>
    <w:rsid w:val="00F00466"/>
    <w:rsid w:val="00F17594"/>
    <w:rsid w:val="00F2184B"/>
    <w:rsid w:val="00F22C6A"/>
    <w:rsid w:val="00F25E80"/>
    <w:rsid w:val="00F278ED"/>
    <w:rsid w:val="00F317AF"/>
    <w:rsid w:val="00F343C5"/>
    <w:rsid w:val="00F40F9E"/>
    <w:rsid w:val="00F46518"/>
    <w:rsid w:val="00F51BF5"/>
    <w:rsid w:val="00F64600"/>
    <w:rsid w:val="00F65E98"/>
    <w:rsid w:val="00F83B7E"/>
    <w:rsid w:val="00F86542"/>
    <w:rsid w:val="00FA5AC9"/>
    <w:rsid w:val="00FA60E4"/>
    <w:rsid w:val="00FA77A5"/>
    <w:rsid w:val="00FB0A6A"/>
    <w:rsid w:val="00FB0FBC"/>
    <w:rsid w:val="00FB58D7"/>
    <w:rsid w:val="00FC3D3F"/>
    <w:rsid w:val="00FC4A20"/>
    <w:rsid w:val="00FD0D56"/>
    <w:rsid w:val="00FD136B"/>
    <w:rsid w:val="00FD26A9"/>
    <w:rsid w:val="00FD3BD3"/>
    <w:rsid w:val="00FD6063"/>
    <w:rsid w:val="00FE0F02"/>
    <w:rsid w:val="00FE196A"/>
    <w:rsid w:val="00FE2349"/>
    <w:rsid w:val="00FE3BA6"/>
    <w:rsid w:val="00FE4E63"/>
    <w:rsid w:val="00FF12CD"/>
    <w:rsid w:val="00FF4E44"/>
    <w:rsid w:val="00FF535A"/>
    <w:rsid w:val="00FF688F"/>
    <w:rsid w:val="00FF6D24"/>
    <w:rsid w:val="00FF6FFC"/>
    <w:rsid w:val="00FF74A4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160B3F"/>
    <w:rPr>
      <w:sz w:val="24"/>
      <w:lang w:val="en-ZA"/>
    </w:rPr>
  </w:style>
  <w:style w:type="table" w:customStyle="1" w:styleId="TableGrid1">
    <w:name w:val="Table Grid1"/>
    <w:basedOn w:val="TableNormal"/>
    <w:next w:val="TableGrid"/>
    <w:uiPriority w:val="59"/>
    <w:rsid w:val="00EE3CC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160B3F"/>
    <w:rPr>
      <w:sz w:val="24"/>
      <w:lang w:val="en-ZA"/>
    </w:rPr>
  </w:style>
  <w:style w:type="table" w:customStyle="1" w:styleId="TableGrid1">
    <w:name w:val="Table Grid1"/>
    <w:basedOn w:val="TableNormal"/>
    <w:next w:val="TableGrid"/>
    <w:uiPriority w:val="59"/>
    <w:rsid w:val="00EE3CC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57600-D922-4110-8284-767D6FA95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363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 Company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Shilubana.J</cp:lastModifiedBy>
  <cp:revision>6</cp:revision>
  <cp:lastPrinted>2015-10-28T08:02:00Z</cp:lastPrinted>
  <dcterms:created xsi:type="dcterms:W3CDTF">2015-10-21T11:08:00Z</dcterms:created>
  <dcterms:modified xsi:type="dcterms:W3CDTF">2015-10-28T08:03:00Z</dcterms:modified>
</cp:coreProperties>
</file>